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63" w:rsidRDefault="00ED5563" w:rsidP="00ED5563">
      <w:pPr>
        <w:jc w:val="center"/>
        <w:rPr>
          <w:sz w:val="26"/>
          <w:szCs w:val="22"/>
        </w:rPr>
      </w:pPr>
      <w:bookmarkStart w:id="0" w:name="_GoBack"/>
      <w:bookmarkEnd w:id="0"/>
      <w:r>
        <w:rPr>
          <w:rFonts w:hint="eastAsia"/>
          <w:sz w:val="26"/>
          <w:szCs w:val="22"/>
        </w:rPr>
        <w:t xml:space="preserve">ニセコ町環境モデル都市推進委員会委員　</w:t>
      </w:r>
      <w:r w:rsidRPr="00E63C7E">
        <w:rPr>
          <w:rFonts w:hint="eastAsia"/>
          <w:sz w:val="26"/>
          <w:szCs w:val="22"/>
        </w:rPr>
        <w:t>応募</w:t>
      </w:r>
      <w:r>
        <w:rPr>
          <w:rFonts w:hint="eastAsia"/>
          <w:sz w:val="26"/>
          <w:szCs w:val="22"/>
        </w:rPr>
        <w:t>用紙</w:t>
      </w:r>
    </w:p>
    <w:p w:rsidR="00691E54" w:rsidRDefault="00691E54" w:rsidP="00ED5563">
      <w:pPr>
        <w:jc w:val="center"/>
        <w:rPr>
          <w:sz w:val="26"/>
          <w:szCs w:val="22"/>
        </w:rPr>
      </w:pPr>
    </w:p>
    <w:p w:rsidR="00691E54" w:rsidRPr="00691E54" w:rsidRDefault="00691E54" w:rsidP="00691E5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応募される方は、下記事項を記入のうえ、６月２０日（月</w:t>
      </w:r>
      <w:r w:rsidRPr="00691E54">
        <w:rPr>
          <w:rFonts w:hint="eastAsia"/>
          <w:sz w:val="22"/>
          <w:szCs w:val="22"/>
        </w:rPr>
        <w:t>）までにニセコ町企画環境課環境モデル都市推進係（</w:t>
      </w:r>
      <w:r w:rsidRPr="00691E54">
        <w:rPr>
          <w:sz w:val="22"/>
          <w:szCs w:val="22"/>
        </w:rPr>
        <w:t>e-mail:kankyo-e@town.niseko.lg.jp 、FAX:0136-44-3500）へご提出ください。</w:t>
      </w:r>
    </w:p>
    <w:p w:rsidR="00691E54" w:rsidRPr="002360A7" w:rsidRDefault="00691E54" w:rsidP="00691E54">
      <w:pPr>
        <w:jc w:val="left"/>
        <w:rPr>
          <w:sz w:val="22"/>
          <w:szCs w:val="22"/>
        </w:rPr>
      </w:pPr>
      <w:r w:rsidRPr="00691E54">
        <w:rPr>
          <w:rFonts w:hint="eastAsia"/>
          <w:sz w:val="22"/>
          <w:szCs w:val="22"/>
        </w:rPr>
        <w:t>応募者の中から選考のうえ委員を決定しますのでご了承ください。</w:t>
      </w:r>
    </w:p>
    <w:p w:rsidR="00ED5563" w:rsidRPr="001F4E0B" w:rsidRDefault="00ED5563" w:rsidP="00ED5563">
      <w:pPr>
        <w:spacing w:line="300" w:lineRule="exact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7516"/>
      </w:tblGrid>
      <w:tr w:rsidR="00ED5563" w:rsidTr="00B10DE1">
        <w:trPr>
          <w:trHeight w:val="473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D5563" w:rsidRPr="00101373" w:rsidRDefault="007E600C" w:rsidP="00B10D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応募年月日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ED5563" w:rsidRPr="00101373" w:rsidRDefault="00691E54" w:rsidP="00B10DE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="00ED5563">
              <w:rPr>
                <w:rFonts w:hint="eastAsia"/>
                <w:sz w:val="22"/>
                <w:szCs w:val="22"/>
              </w:rPr>
              <w:t xml:space="preserve">年　　</w:t>
            </w:r>
            <w:r w:rsidR="00ED5563" w:rsidRPr="00101373">
              <w:rPr>
                <w:rFonts w:hint="eastAsia"/>
                <w:sz w:val="22"/>
                <w:szCs w:val="22"/>
              </w:rPr>
              <w:t>月</w:t>
            </w:r>
            <w:r w:rsidR="00ED5563">
              <w:rPr>
                <w:rFonts w:hint="eastAsia"/>
                <w:sz w:val="22"/>
                <w:szCs w:val="22"/>
              </w:rPr>
              <w:t xml:space="preserve">　　</w:t>
            </w:r>
            <w:r w:rsidR="00ED5563" w:rsidRPr="0010137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ED5563" w:rsidTr="00B10DE1">
        <w:trPr>
          <w:trHeight w:val="422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ED5563" w:rsidRPr="00101373" w:rsidRDefault="00ED5563" w:rsidP="00B10DE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ED5563" w:rsidRPr="00101373" w:rsidRDefault="00ED5563" w:rsidP="00B10DE1">
            <w:pPr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（ふりがな）</w:t>
            </w:r>
          </w:p>
        </w:tc>
      </w:tr>
      <w:tr w:rsidR="00ED5563" w:rsidTr="00691E54">
        <w:trPr>
          <w:trHeight w:val="583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ED5563" w:rsidRPr="00101373" w:rsidRDefault="00ED5563" w:rsidP="00B10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5" w:type="dxa"/>
            <w:shd w:val="clear" w:color="auto" w:fill="auto"/>
            <w:vAlign w:val="center"/>
          </w:tcPr>
          <w:p w:rsidR="00ED5563" w:rsidRPr="00101373" w:rsidRDefault="00ED5563" w:rsidP="00B10DE1">
            <w:pPr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</w:tr>
      <w:tr w:rsidR="00ED5563" w:rsidTr="00691E54">
        <w:trPr>
          <w:trHeight w:val="549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D5563" w:rsidRDefault="00ED5563" w:rsidP="00B10D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ED5563" w:rsidRPr="00101373" w:rsidRDefault="00ED5563" w:rsidP="00B10DE1">
            <w:pPr>
              <w:rPr>
                <w:sz w:val="22"/>
                <w:szCs w:val="22"/>
              </w:rPr>
            </w:pPr>
          </w:p>
        </w:tc>
      </w:tr>
      <w:tr w:rsidR="00ED5563" w:rsidTr="00B10DE1">
        <w:trPr>
          <w:trHeight w:val="418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ED5563" w:rsidRPr="00101373" w:rsidRDefault="00ED5563" w:rsidP="00B10DE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ED5563" w:rsidRPr="00101373" w:rsidRDefault="00ED5563" w:rsidP="00B10DE1">
            <w:pPr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（電話番号）</w:t>
            </w:r>
          </w:p>
        </w:tc>
      </w:tr>
      <w:tr w:rsidR="00ED5563" w:rsidTr="00B10DE1">
        <w:trPr>
          <w:trHeight w:val="424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ED5563" w:rsidRPr="00101373" w:rsidRDefault="00ED5563" w:rsidP="00B10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5" w:type="dxa"/>
            <w:shd w:val="clear" w:color="auto" w:fill="auto"/>
            <w:vAlign w:val="center"/>
          </w:tcPr>
          <w:p w:rsidR="00ED5563" w:rsidRPr="00101373" w:rsidRDefault="00ED5563" w:rsidP="00B10DE1">
            <w:pPr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（Ｅメール）</w:t>
            </w:r>
          </w:p>
        </w:tc>
      </w:tr>
      <w:tr w:rsidR="00ED5563" w:rsidTr="00691E54">
        <w:trPr>
          <w:trHeight w:val="557"/>
          <w:jc w:val="center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ED5563" w:rsidRPr="00101373" w:rsidRDefault="00A356AC" w:rsidP="00A356A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勤務先</w:t>
            </w:r>
            <w:r w:rsidR="00ED5563">
              <w:rPr>
                <w:rFonts w:hint="eastAsia"/>
                <w:sz w:val="22"/>
                <w:szCs w:val="22"/>
              </w:rPr>
              <w:t>、</w:t>
            </w:r>
            <w:r w:rsidR="00ED5563" w:rsidRPr="00101373">
              <w:rPr>
                <w:rFonts w:hint="eastAsia"/>
                <w:sz w:val="22"/>
                <w:szCs w:val="22"/>
              </w:rPr>
              <w:t>所属団体</w:t>
            </w:r>
            <w:r w:rsidR="00ED5563">
              <w:rPr>
                <w:rFonts w:hint="eastAsia"/>
                <w:sz w:val="22"/>
                <w:szCs w:val="22"/>
              </w:rPr>
              <w:t>などの名称</w:t>
            </w:r>
          </w:p>
        </w:tc>
        <w:tc>
          <w:tcPr>
            <w:tcW w:w="7585" w:type="dxa"/>
            <w:shd w:val="clear" w:color="auto" w:fill="auto"/>
            <w:vAlign w:val="center"/>
          </w:tcPr>
          <w:p w:rsidR="00ED5563" w:rsidRPr="00101373" w:rsidRDefault="00ED5563" w:rsidP="00B10DE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（名　　称）</w:t>
            </w:r>
          </w:p>
        </w:tc>
      </w:tr>
      <w:tr w:rsidR="00ED5563" w:rsidTr="00691E54">
        <w:trPr>
          <w:trHeight w:val="1413"/>
          <w:jc w:val="center"/>
        </w:trPr>
        <w:tc>
          <w:tcPr>
            <w:tcW w:w="2127" w:type="dxa"/>
            <w:vMerge/>
            <w:shd w:val="clear" w:color="auto" w:fill="auto"/>
            <w:vAlign w:val="center"/>
          </w:tcPr>
          <w:p w:rsidR="00ED5563" w:rsidRDefault="00ED5563" w:rsidP="00B10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5" w:type="dxa"/>
            <w:shd w:val="clear" w:color="auto" w:fill="auto"/>
            <w:vAlign w:val="center"/>
          </w:tcPr>
          <w:p w:rsidR="00ED5563" w:rsidRDefault="00ED5563" w:rsidP="00B10D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※町外在住でニセコ町内に勤務されている方は、勤務先</w:t>
            </w:r>
            <w:r w:rsidR="00A356AC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の住所もご記入ください。</w:t>
            </w:r>
          </w:p>
          <w:p w:rsidR="00ED5563" w:rsidRPr="00E04A04" w:rsidRDefault="00ED5563" w:rsidP="00B10DE1">
            <w:pPr>
              <w:rPr>
                <w:sz w:val="22"/>
                <w:szCs w:val="22"/>
              </w:rPr>
            </w:pPr>
            <w:r w:rsidRPr="00E04A04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勤務先等の</w:t>
            </w:r>
            <w:r w:rsidRPr="00E04A04">
              <w:rPr>
                <w:rFonts w:hint="eastAsia"/>
                <w:sz w:val="22"/>
                <w:szCs w:val="22"/>
              </w:rPr>
              <w:t>住所）</w:t>
            </w:r>
          </w:p>
          <w:p w:rsidR="00ED5563" w:rsidRDefault="00ED5563" w:rsidP="00B10DE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01373">
              <w:rPr>
                <w:rFonts w:hint="eastAsia"/>
                <w:sz w:val="22"/>
                <w:szCs w:val="22"/>
              </w:rPr>
              <w:t>ニセコ町字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ED5563" w:rsidRDefault="00ED5563" w:rsidP="00B10DE1">
            <w:pPr>
              <w:rPr>
                <w:sz w:val="22"/>
                <w:szCs w:val="22"/>
              </w:rPr>
            </w:pPr>
          </w:p>
        </w:tc>
      </w:tr>
      <w:tr w:rsidR="00ED5563" w:rsidRPr="004A08BB" w:rsidTr="00691E54">
        <w:trPr>
          <w:trHeight w:val="3390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D5563" w:rsidRPr="00101373" w:rsidRDefault="002047BC" w:rsidP="00ED55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応募動機</w:t>
            </w:r>
          </w:p>
        </w:tc>
        <w:tc>
          <w:tcPr>
            <w:tcW w:w="7585" w:type="dxa"/>
            <w:shd w:val="clear" w:color="auto" w:fill="auto"/>
          </w:tcPr>
          <w:p w:rsidR="00ED5563" w:rsidRPr="007A2059" w:rsidRDefault="00ED5563" w:rsidP="00B10DE1">
            <w:pPr>
              <w:rPr>
                <w:sz w:val="22"/>
                <w:szCs w:val="22"/>
              </w:rPr>
            </w:pPr>
          </w:p>
        </w:tc>
      </w:tr>
      <w:tr w:rsidR="00ED5563" w:rsidTr="00691E54">
        <w:trPr>
          <w:trHeight w:val="1699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D5563" w:rsidRPr="00101373" w:rsidRDefault="00ED5563" w:rsidP="00B10DE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7585" w:type="dxa"/>
            <w:shd w:val="clear" w:color="auto" w:fill="auto"/>
          </w:tcPr>
          <w:p w:rsidR="00ED5563" w:rsidRDefault="00ED5563" w:rsidP="00B10DE1">
            <w:pPr>
              <w:rPr>
                <w:sz w:val="18"/>
                <w:szCs w:val="18"/>
              </w:rPr>
            </w:pPr>
            <w:r w:rsidRPr="00454CF8">
              <w:rPr>
                <w:rFonts w:hint="eastAsia"/>
                <w:sz w:val="18"/>
                <w:szCs w:val="18"/>
              </w:rPr>
              <w:t>（ご自身がされている</w:t>
            </w:r>
            <w:r w:rsidR="002047BC">
              <w:rPr>
                <w:rFonts w:hint="eastAsia"/>
                <w:sz w:val="18"/>
                <w:szCs w:val="18"/>
              </w:rPr>
              <w:t>環境活動</w:t>
            </w:r>
            <w:r w:rsidR="00D1443C">
              <w:rPr>
                <w:rFonts w:hint="eastAsia"/>
                <w:sz w:val="18"/>
                <w:szCs w:val="18"/>
              </w:rPr>
              <w:t>等</w:t>
            </w:r>
            <w:r w:rsidRPr="00454CF8">
              <w:rPr>
                <w:rFonts w:hint="eastAsia"/>
                <w:sz w:val="18"/>
                <w:szCs w:val="18"/>
              </w:rPr>
              <w:t>があればご記入ください）</w:t>
            </w:r>
          </w:p>
          <w:p w:rsidR="00ED5563" w:rsidRPr="00E45C4E" w:rsidRDefault="00ED5563" w:rsidP="00B10DE1">
            <w:pPr>
              <w:rPr>
                <w:sz w:val="22"/>
                <w:szCs w:val="22"/>
              </w:rPr>
            </w:pPr>
          </w:p>
        </w:tc>
      </w:tr>
      <w:tr w:rsidR="00ED5563" w:rsidTr="00691E54">
        <w:trPr>
          <w:trHeight w:val="613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ED5563" w:rsidRPr="00101373" w:rsidRDefault="00ED5563" w:rsidP="00B10DE1">
            <w:pPr>
              <w:jc w:val="center"/>
              <w:rPr>
                <w:sz w:val="22"/>
                <w:szCs w:val="22"/>
              </w:rPr>
            </w:pPr>
            <w:r w:rsidRPr="00101373"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7585" w:type="dxa"/>
            <w:shd w:val="clear" w:color="auto" w:fill="auto"/>
          </w:tcPr>
          <w:p w:rsidR="00ED5563" w:rsidRPr="00101373" w:rsidRDefault="00ED5563" w:rsidP="00B10DE1">
            <w:pPr>
              <w:rPr>
                <w:sz w:val="22"/>
                <w:szCs w:val="22"/>
              </w:rPr>
            </w:pPr>
          </w:p>
        </w:tc>
      </w:tr>
    </w:tbl>
    <w:p w:rsidR="00ED5563" w:rsidRPr="00ED5563" w:rsidRDefault="00ED5563" w:rsidP="00ED5563">
      <w:pPr>
        <w:spacing w:line="300" w:lineRule="exact"/>
        <w:rPr>
          <w:sz w:val="22"/>
          <w:szCs w:val="22"/>
        </w:rPr>
      </w:pPr>
      <w:r w:rsidRPr="00ED5563">
        <w:rPr>
          <w:rFonts w:hint="eastAsia"/>
          <w:sz w:val="22"/>
          <w:szCs w:val="22"/>
        </w:rPr>
        <w:t>個人情報の取扱いについて（この情報の利用目的）</w:t>
      </w:r>
    </w:p>
    <w:p w:rsidR="00ED5563" w:rsidRPr="00ED5563" w:rsidRDefault="00ED5563" w:rsidP="00ED5563">
      <w:pPr>
        <w:spacing w:line="300" w:lineRule="exact"/>
        <w:rPr>
          <w:sz w:val="22"/>
          <w:szCs w:val="22"/>
        </w:rPr>
      </w:pPr>
      <w:r w:rsidRPr="00ED5563">
        <w:rPr>
          <w:rFonts w:hint="eastAsia"/>
          <w:sz w:val="22"/>
          <w:szCs w:val="22"/>
        </w:rPr>
        <w:t>（１）ご記入頂いた個人情報は、ご記入頂く事務以外の目的には原則利用いたしません。</w:t>
      </w:r>
    </w:p>
    <w:p w:rsidR="00ED5563" w:rsidRPr="00ED5563" w:rsidRDefault="00ED5563" w:rsidP="00ED5563">
      <w:pPr>
        <w:spacing w:line="300" w:lineRule="exact"/>
        <w:ind w:left="419" w:hangingChars="200" w:hanging="419"/>
        <w:rPr>
          <w:sz w:val="22"/>
          <w:szCs w:val="22"/>
        </w:rPr>
      </w:pPr>
      <w:r w:rsidRPr="00ED5563">
        <w:rPr>
          <w:rFonts w:hint="eastAsia"/>
          <w:sz w:val="22"/>
          <w:szCs w:val="22"/>
        </w:rPr>
        <w:t>（２）ご記入頂いた個人情報は、ご記入頂く事務を遂行するためにデータベースに登録することがあります。</w:t>
      </w:r>
    </w:p>
    <w:p w:rsidR="00392E0E" w:rsidRPr="00ED5563" w:rsidRDefault="00ED5563" w:rsidP="007E600C">
      <w:pPr>
        <w:spacing w:line="300" w:lineRule="exact"/>
        <w:ind w:left="419" w:hangingChars="200" w:hanging="419"/>
      </w:pPr>
      <w:r w:rsidRPr="00ED5563">
        <w:rPr>
          <w:rFonts w:hint="eastAsia"/>
          <w:sz w:val="22"/>
          <w:szCs w:val="22"/>
        </w:rPr>
        <w:t>（３）ご記入頂いた個人情報により、事務遂行のために連絡・文書等の送付・送信を行うことがあります。</w:t>
      </w:r>
    </w:p>
    <w:sectPr w:rsidR="00392E0E" w:rsidRPr="00ED5563" w:rsidSect="00C633BB">
      <w:pgSz w:w="11906" w:h="16838" w:code="9"/>
      <w:pgMar w:top="1134" w:right="1134" w:bottom="1134" w:left="1134" w:header="851" w:footer="992" w:gutter="0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BB" w:rsidRDefault="00C633BB" w:rsidP="00C633BB">
      <w:r>
        <w:separator/>
      </w:r>
    </w:p>
  </w:endnote>
  <w:endnote w:type="continuationSeparator" w:id="0">
    <w:p w:rsidR="00C633BB" w:rsidRDefault="00C633BB" w:rsidP="00C6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BB" w:rsidRDefault="00C633BB" w:rsidP="00C633BB">
      <w:r>
        <w:separator/>
      </w:r>
    </w:p>
  </w:footnote>
  <w:footnote w:type="continuationSeparator" w:id="0">
    <w:p w:rsidR="00C633BB" w:rsidRDefault="00C633BB" w:rsidP="00C63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15E"/>
    <w:multiLevelType w:val="hybridMultilevel"/>
    <w:tmpl w:val="DD12769A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B81299D"/>
    <w:multiLevelType w:val="hybridMultilevel"/>
    <w:tmpl w:val="5F3AA7EA"/>
    <w:lvl w:ilvl="0" w:tplc="CEB204D2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40B4B58"/>
    <w:multiLevelType w:val="hybridMultilevel"/>
    <w:tmpl w:val="A5C0489A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B6"/>
    <w:rsid w:val="000170C9"/>
    <w:rsid w:val="000302B3"/>
    <w:rsid w:val="00104426"/>
    <w:rsid w:val="00155E9C"/>
    <w:rsid w:val="002047BC"/>
    <w:rsid w:val="002C591B"/>
    <w:rsid w:val="00361D3C"/>
    <w:rsid w:val="003913A7"/>
    <w:rsid w:val="00392E0E"/>
    <w:rsid w:val="00494CCC"/>
    <w:rsid w:val="00543D6A"/>
    <w:rsid w:val="00580FB7"/>
    <w:rsid w:val="00587731"/>
    <w:rsid w:val="005B410A"/>
    <w:rsid w:val="00652768"/>
    <w:rsid w:val="00664BB1"/>
    <w:rsid w:val="006761E2"/>
    <w:rsid w:val="0068198F"/>
    <w:rsid w:val="00691E54"/>
    <w:rsid w:val="0070646A"/>
    <w:rsid w:val="00726E46"/>
    <w:rsid w:val="007340B6"/>
    <w:rsid w:val="007B51B8"/>
    <w:rsid w:val="007E600C"/>
    <w:rsid w:val="008A0FB1"/>
    <w:rsid w:val="008A4768"/>
    <w:rsid w:val="008D6357"/>
    <w:rsid w:val="00A356AC"/>
    <w:rsid w:val="00A445FB"/>
    <w:rsid w:val="00A46209"/>
    <w:rsid w:val="00A70BED"/>
    <w:rsid w:val="00A74A89"/>
    <w:rsid w:val="00C633BB"/>
    <w:rsid w:val="00C6500E"/>
    <w:rsid w:val="00CA4B0A"/>
    <w:rsid w:val="00D1443C"/>
    <w:rsid w:val="00D51132"/>
    <w:rsid w:val="00DF2BD6"/>
    <w:rsid w:val="00DF40BA"/>
    <w:rsid w:val="00E8763F"/>
    <w:rsid w:val="00ED5563"/>
    <w:rsid w:val="00FC2FD5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97C18C-5E2F-498D-91E7-3AB32DAB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B3"/>
    <w:pPr>
      <w:widowControl w:val="0"/>
      <w:autoSpaceDE w:val="0"/>
      <w:autoSpaceDN w:val="0"/>
      <w:adjustRightInd w:val="0"/>
      <w:jc w:val="both"/>
      <w:textAlignment w:val="baseline"/>
    </w:pPr>
    <w:rPr>
      <w:rFonts w:ascii="ＭＳ ゴシック" w:eastAsia="ＭＳ ゴシック" w:hAnsi="ＭＳ ゴシック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A445FB"/>
    <w:pPr>
      <w:jc w:val="right"/>
    </w:pPr>
  </w:style>
  <w:style w:type="character" w:customStyle="1" w:styleId="a4">
    <w:name w:val="結語 (文字)"/>
    <w:basedOn w:val="a0"/>
    <w:link w:val="a3"/>
    <w:rsid w:val="00A445FB"/>
    <w:rPr>
      <w:rFonts w:ascii="ＭＳ ゴシック" w:eastAsia="ＭＳ ゴシック" w:hAnsi="ＭＳ ゴシック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C63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3BB"/>
    <w:rPr>
      <w:rFonts w:ascii="ＭＳ ゴシック" w:eastAsia="ＭＳ ゴシック" w:hAnsi="ＭＳ ゴシック" w:cs="Times New Roman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C633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3BB"/>
    <w:rPr>
      <w:rFonts w:ascii="ＭＳ ゴシック" w:eastAsia="ＭＳ ゴシック" w:hAnsi="ＭＳ ゴシック" w:cs="Times New Roman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1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1E5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 邦子</dc:creator>
  <cp:keywords/>
  <dc:description/>
  <cp:lastModifiedBy>長谷部 翔馬</cp:lastModifiedBy>
  <cp:revision>2</cp:revision>
  <cp:lastPrinted>2022-06-03T05:48:00Z</cp:lastPrinted>
  <dcterms:created xsi:type="dcterms:W3CDTF">2022-06-03T07:58:00Z</dcterms:created>
  <dcterms:modified xsi:type="dcterms:W3CDTF">2022-06-03T07:58:00Z</dcterms:modified>
</cp:coreProperties>
</file>