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2" w:rsidRPr="007904CB" w:rsidRDefault="00B56DD2" w:rsidP="00B56DD2">
      <w:pPr>
        <w:jc w:val="center"/>
        <w:rPr>
          <w:rFonts w:ascii="ＭＳ ゴシック" w:eastAsia="ＭＳ ゴシック" w:hAnsi="ＭＳ ゴシック"/>
          <w:sz w:val="24"/>
        </w:rPr>
      </w:pPr>
      <w:r w:rsidRPr="007904CB">
        <w:rPr>
          <w:rFonts w:ascii="ＭＳ ゴシック" w:eastAsia="ＭＳ ゴシック" w:hAnsi="ＭＳ ゴシック" w:hint="eastAsia"/>
          <w:sz w:val="24"/>
        </w:rPr>
        <w:t>「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ニセコ町</w:t>
      </w:r>
      <w:r w:rsidR="00796E76">
        <w:rPr>
          <w:rFonts w:ascii="ＭＳ ゴシック" w:eastAsia="ＭＳ ゴシック" w:hAnsi="ＭＳ ゴシック" w:hint="eastAsia"/>
          <w:sz w:val="24"/>
        </w:rPr>
        <w:t>景観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条例</w:t>
      </w:r>
      <w:r w:rsidR="00796E76">
        <w:rPr>
          <w:rFonts w:ascii="ＭＳ ゴシック" w:eastAsia="ＭＳ ゴシック" w:hAnsi="ＭＳ ゴシック" w:hint="eastAsia"/>
          <w:sz w:val="24"/>
        </w:rPr>
        <w:t>等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の一部を改正する条例</w:t>
      </w:r>
      <w:r w:rsidRPr="007904CB">
        <w:rPr>
          <w:rFonts w:ascii="ＭＳ ゴシック" w:eastAsia="ＭＳ ゴシック" w:hAnsi="ＭＳ ゴシック" w:hint="eastAsia"/>
          <w:sz w:val="24"/>
        </w:rPr>
        <w:t>」</w:t>
      </w:r>
      <w:r w:rsidR="00086F00" w:rsidRPr="007904CB">
        <w:rPr>
          <w:rFonts w:ascii="ＭＳ ゴシック" w:eastAsia="ＭＳ ゴシック" w:hAnsi="ＭＳ ゴシック" w:hint="eastAsia"/>
          <w:sz w:val="24"/>
        </w:rPr>
        <w:t>（案）</w:t>
      </w:r>
      <w:r w:rsidRPr="007904CB">
        <w:rPr>
          <w:rFonts w:ascii="ＭＳ ゴシック" w:eastAsia="ＭＳ ゴシック" w:hAnsi="ＭＳ ゴシック" w:hint="eastAsia"/>
          <w:sz w:val="24"/>
        </w:rPr>
        <w:t>に対する意見</w:t>
      </w:r>
      <w:r w:rsidR="00173D63" w:rsidRPr="007904CB">
        <w:rPr>
          <w:rFonts w:ascii="ＭＳ ゴシック" w:eastAsia="ＭＳ ゴシック" w:hAnsi="ＭＳ ゴシック" w:hint="eastAsia"/>
          <w:sz w:val="24"/>
        </w:rPr>
        <w:t>提出様式</w:t>
      </w:r>
    </w:p>
    <w:p w:rsidR="00B56DD2" w:rsidRPr="00796E76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662"/>
      </w:tblGrid>
      <w:tr w:rsidR="00173D63" w:rsidTr="00173D63">
        <w:trPr>
          <w:trHeight w:val="700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ご住所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（〒　　　－　　　　）</w:t>
            </w:r>
          </w:p>
        </w:tc>
      </w:tr>
      <w:tr w:rsidR="00173D63" w:rsidTr="00173D63">
        <w:trPr>
          <w:trHeight w:val="682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ご氏名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56DD2" w:rsidRPr="00E23A58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3832"/>
        <w:gridCol w:w="3320"/>
      </w:tblGrid>
      <w:tr w:rsidR="00173D63" w:rsidTr="00385FB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173D63" w:rsidRPr="009C12A9" w:rsidRDefault="009C12A9" w:rsidP="009C12A9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の箇所</w:t>
            </w:r>
          </w:p>
          <w:p w:rsidR="00173D63" w:rsidRPr="009C12A9" w:rsidRDefault="009C12A9" w:rsidP="007904CB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/>
                <w:sz w:val="22"/>
                <w:szCs w:val="22"/>
              </w:rPr>
              <w:t>（</w:t>
            </w:r>
            <w:r w:rsidR="007904CB">
              <w:rPr>
                <w:rFonts w:eastAsia="ＭＳ ゴシック" w:hint="eastAsia"/>
                <w:sz w:val="22"/>
                <w:szCs w:val="22"/>
              </w:rPr>
              <w:t>条数</w:t>
            </w:r>
            <w:r>
              <w:rPr>
                <w:rFonts w:eastAsia="ＭＳ ゴシック"/>
                <w:sz w:val="22"/>
                <w:szCs w:val="22"/>
              </w:rPr>
              <w:t>）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ご意見の内容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/>
                <w:sz w:val="22"/>
                <w:szCs w:val="22"/>
              </w:rPr>
              <w:t>その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理由・根拠</w:t>
            </w: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</w:tr>
      <w:tr w:rsidR="009C12A9" w:rsidTr="007C7126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</w:tr>
    </w:tbl>
    <w:p w:rsidR="00A34B2B" w:rsidRDefault="009C12A9" w:rsidP="009C12A9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163195</wp:posOffset>
                </wp:positionV>
                <wp:extent cx="38290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71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【提出・お問い合わせ先】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ニセコ町</w:t>
                            </w:r>
                            <w:r w:rsidR="0067664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都市</w:t>
                            </w:r>
                            <w:r w:rsidR="00796E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建設課都市計画係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48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-1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595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北海道虻田郡ニセコ町字富士見</w:t>
                            </w:r>
                            <w:r w:rsidR="0067664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55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番地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0136-44-2121　　FAX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0136-44-3500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　</w:t>
                            </w:r>
                            <w:bookmarkStart w:id="0" w:name="_GoBack"/>
                            <w:bookmarkEnd w:id="0"/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電子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="00796E7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toshikei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@town.niseko.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0.35pt;margin-top:12.85pt;width:30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" fillcolor="white [3201]" strokecolor="black [3213]" strokeweight="1pt">
                <v:textbox>
                  <w:txbxContent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【提出・お問い合わせ先】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ニセコ町</w:t>
                      </w:r>
                      <w:r w:rsidR="0067664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都市</w:t>
                      </w:r>
                      <w:r w:rsidR="00796E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建設課都市計画係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48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-1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595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北海道虻田郡ニセコ町字富士見</w:t>
                      </w:r>
                      <w:r w:rsidR="0067664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55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番地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電話：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0136-44-2121　　FAX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0136-44-3500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　</w:t>
                      </w:r>
                      <w:bookmarkStart w:id="1" w:name="_GoBack"/>
                      <w:bookmarkEnd w:id="1"/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電子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メール：</w:t>
                      </w:r>
                      <w:r w:rsidR="00796E7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toshikei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@town.niseko.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lg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B2B" w:rsidSect="00173D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63" w:rsidRDefault="00173D63" w:rsidP="00173D63">
      <w:r>
        <w:separator/>
      </w:r>
    </w:p>
  </w:endnote>
  <w:endnote w:type="continuationSeparator" w:id="0">
    <w:p w:rsidR="00173D63" w:rsidRDefault="00173D63" w:rsidP="001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63" w:rsidRDefault="00173D63" w:rsidP="00173D63">
      <w:r>
        <w:separator/>
      </w:r>
    </w:p>
  </w:footnote>
  <w:footnote w:type="continuationSeparator" w:id="0">
    <w:p w:rsidR="00173D63" w:rsidRDefault="00173D63" w:rsidP="0017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1"/>
    <w:rsid w:val="00086F00"/>
    <w:rsid w:val="00173D63"/>
    <w:rsid w:val="002A14F1"/>
    <w:rsid w:val="00385FBC"/>
    <w:rsid w:val="00645473"/>
    <w:rsid w:val="00676647"/>
    <w:rsid w:val="007904CB"/>
    <w:rsid w:val="00796E76"/>
    <w:rsid w:val="007C7126"/>
    <w:rsid w:val="008412AD"/>
    <w:rsid w:val="008618A0"/>
    <w:rsid w:val="00864B74"/>
    <w:rsid w:val="009C12A9"/>
    <w:rsid w:val="009E55A2"/>
    <w:rsid w:val="00A34B2B"/>
    <w:rsid w:val="00B56DD2"/>
    <w:rsid w:val="00E06328"/>
    <w:rsid w:val="00E10C9D"/>
    <w:rsid w:val="00E23A58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327A178-FE67-4A88-9CB6-75ABEE5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D63"/>
  </w:style>
  <w:style w:type="paragraph" w:styleId="a6">
    <w:name w:val="footer"/>
    <w:basedOn w:val="a"/>
    <w:link w:val="a7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信宏</dc:creator>
  <cp:lastModifiedBy>島田 桃子</cp:lastModifiedBy>
  <cp:revision>4</cp:revision>
  <cp:lastPrinted>2016-02-26T00:16:00Z</cp:lastPrinted>
  <dcterms:created xsi:type="dcterms:W3CDTF">2021-02-03T05:03:00Z</dcterms:created>
  <dcterms:modified xsi:type="dcterms:W3CDTF">2022-01-26T00:58:00Z</dcterms:modified>
</cp:coreProperties>
</file>