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35F" w:rsidRDefault="002A6D92" w:rsidP="002A6D92">
      <w:pPr>
        <w:adjustRightInd/>
        <w:snapToGrid w:val="0"/>
        <w:jc w:val="center"/>
        <w:rPr>
          <w:rFonts w:ascii="ＭＳ 明朝" w:hAnsi="ＭＳ 明朝" w:cs="ＭＳ 明朝"/>
          <w:sz w:val="36"/>
          <w:szCs w:val="36"/>
        </w:rPr>
      </w:pPr>
      <w:r w:rsidRPr="002A6D92">
        <w:rPr>
          <w:rFonts w:ascii="ＭＳ 明朝" w:hAnsi="ＭＳ 明朝" w:cs="ＭＳ 明朝" w:hint="eastAsia"/>
          <w:sz w:val="36"/>
          <w:szCs w:val="36"/>
        </w:rPr>
        <w:t>第</w:t>
      </w:r>
      <w:r w:rsidRPr="002A6D92">
        <w:rPr>
          <w:rFonts w:ascii="ＭＳ 明朝" w:hAnsi="ＭＳ 明朝" w:cs="ＭＳ 明朝" w:hint="eastAsia"/>
          <w:sz w:val="36"/>
          <w:szCs w:val="36"/>
        </w:rPr>
        <w:t>24</w:t>
      </w:r>
      <w:r w:rsidRPr="002A6D92">
        <w:rPr>
          <w:rFonts w:ascii="ＭＳ 明朝" w:hAnsi="ＭＳ 明朝" w:cs="ＭＳ 明朝" w:hint="eastAsia"/>
          <w:sz w:val="36"/>
          <w:szCs w:val="36"/>
        </w:rPr>
        <w:t>回</w:t>
      </w:r>
      <w:r w:rsidRPr="002A6D92">
        <w:rPr>
          <w:rFonts w:ascii="ＭＳ 明朝" w:hAnsi="ＭＳ 明朝" w:cs="ＭＳ 明朝" w:hint="eastAsia"/>
          <w:sz w:val="36"/>
          <w:szCs w:val="36"/>
        </w:rPr>
        <w:t xml:space="preserve"> </w:t>
      </w:r>
      <w:r w:rsidRPr="002A6D92">
        <w:rPr>
          <w:rFonts w:ascii="ＭＳ 明朝" w:hAnsi="ＭＳ 明朝" w:cs="ＭＳ 明朝" w:hint="eastAsia"/>
          <w:sz w:val="36"/>
          <w:szCs w:val="36"/>
        </w:rPr>
        <w:t>ニセコ雪崩ミーティング</w:t>
      </w:r>
    </w:p>
    <w:p w:rsidR="005473A5" w:rsidRDefault="005473A5" w:rsidP="002A6D92">
      <w:pPr>
        <w:adjustRightInd/>
        <w:snapToGrid w:val="0"/>
        <w:jc w:val="center"/>
        <w:rPr>
          <w:rFonts w:ascii="ＭＳ 明朝" w:hAnsi="ＭＳ 明朝" w:cs="ＭＳ 明朝"/>
          <w:sz w:val="36"/>
          <w:szCs w:val="36"/>
        </w:rPr>
      </w:pPr>
      <w:r>
        <w:rPr>
          <w:rFonts w:ascii="ＭＳ 明朝" w:hAnsi="ＭＳ 明朝" w:cs="ＭＳ 明朝" w:hint="eastAsia"/>
          <w:sz w:val="36"/>
          <w:szCs w:val="36"/>
        </w:rPr>
        <w:t>オンライン参加申込書</w:t>
      </w:r>
    </w:p>
    <w:p w:rsidR="00CD6DCC" w:rsidRDefault="00CD6DCC" w:rsidP="00CD6DCC">
      <w:pPr>
        <w:adjustRightInd/>
        <w:snapToGrid w:val="0"/>
        <w:jc w:val="center"/>
        <w:rPr>
          <w:rFonts w:ascii="HGPｺﾞｼｯｸE" w:eastAsia="HGPｺﾞｼｯｸE" w:hAnsi="ＭＳ Ｐゴシック" w:cs="ＭＳ ゴシック"/>
          <w:b/>
          <w:bCs/>
          <w:color w:val="auto"/>
          <w:sz w:val="28"/>
          <w:szCs w:val="28"/>
        </w:rPr>
      </w:pPr>
      <w:r w:rsidRPr="00CD6DCC">
        <w:rPr>
          <w:rFonts w:ascii="HGPｺﾞｼｯｸE" w:eastAsia="HGPｺﾞｼｯｸE" w:hAnsi="ＭＳ Ｐゴシック" w:cs="ＭＳ ゴシック"/>
          <w:b/>
          <w:bCs/>
          <w:color w:val="auto"/>
          <w:sz w:val="28"/>
          <w:szCs w:val="28"/>
        </w:rPr>
        <w:t>24</w:t>
      </w:r>
      <w:r w:rsidRPr="00CD6DCC">
        <w:rPr>
          <w:rFonts w:ascii="HGPｺﾞｼｯｸE" w:eastAsia="HGPｺﾞｼｯｸE" w:hAnsi="ＭＳ Ｐゴシック" w:cs="ＭＳ ゴシック"/>
          <w:b/>
          <w:bCs/>
          <w:color w:val="auto"/>
          <w:sz w:val="28"/>
          <w:szCs w:val="28"/>
          <w:vertAlign w:val="superscript"/>
        </w:rPr>
        <w:t>th</w:t>
      </w:r>
      <w:r w:rsidRPr="00CD6DCC">
        <w:rPr>
          <w:rFonts w:ascii="HGPｺﾞｼｯｸE" w:eastAsia="HGPｺﾞｼｯｸE" w:hAnsi="ＭＳ Ｐゴシック" w:cs="ＭＳ ゴシック"/>
          <w:b/>
          <w:bCs/>
          <w:color w:val="auto"/>
          <w:sz w:val="28"/>
          <w:szCs w:val="28"/>
        </w:rPr>
        <w:t xml:space="preserve"> Niseko Avalanche Meeting</w:t>
      </w:r>
      <w:r>
        <w:rPr>
          <w:rFonts w:ascii="HGPｺﾞｼｯｸE" w:eastAsia="HGPｺﾞｼｯｸE" w:hAnsi="ＭＳ Ｐゴシック" w:cs="ＭＳ ゴシック" w:hint="eastAsia"/>
          <w:b/>
          <w:bCs/>
          <w:color w:val="auto"/>
          <w:sz w:val="28"/>
          <w:szCs w:val="28"/>
        </w:rPr>
        <w:t xml:space="preserve">　</w:t>
      </w:r>
    </w:p>
    <w:p w:rsidR="00B24860" w:rsidRPr="00CD6DCC" w:rsidRDefault="00B24860" w:rsidP="00CD6DCC">
      <w:pPr>
        <w:adjustRightInd/>
        <w:snapToGrid w:val="0"/>
        <w:jc w:val="center"/>
        <w:rPr>
          <w:rFonts w:ascii="HGPｺﾞｼｯｸE" w:eastAsia="HGPｺﾞｼｯｸE" w:hAnsi="ＭＳ Ｐゴシック" w:cs="ＭＳ ゴシック" w:hint="eastAsia"/>
          <w:b/>
          <w:color w:val="auto"/>
          <w:sz w:val="28"/>
          <w:szCs w:val="28"/>
        </w:rPr>
      </w:pPr>
      <w:r>
        <w:rPr>
          <w:rFonts w:ascii="HGPｺﾞｼｯｸE" w:eastAsia="HGPｺﾞｼｯｸE" w:hAnsi="ＭＳ Ｐゴシック" w:cs="ＭＳ ゴシック" w:hint="eastAsia"/>
          <w:b/>
          <w:bCs/>
          <w:color w:val="auto"/>
          <w:sz w:val="28"/>
          <w:szCs w:val="28"/>
        </w:rPr>
        <w:t>Registration Form</w:t>
      </w:r>
    </w:p>
    <w:p w:rsidR="002A6D92" w:rsidRPr="002A6D92" w:rsidRDefault="002A6D92" w:rsidP="00B2735F">
      <w:pPr>
        <w:adjustRightInd/>
        <w:snapToGrid w:val="0"/>
        <w:rPr>
          <w:rFonts w:ascii="HGPｺﾞｼｯｸE" w:eastAsia="HGPｺﾞｼｯｸE" w:hAnsi="ＭＳ Ｐゴシック" w:cs="ＭＳ ゴシック"/>
          <w:color w:val="auto"/>
          <w:sz w:val="26"/>
          <w:szCs w:val="26"/>
        </w:rPr>
      </w:pPr>
    </w:p>
    <w:p w:rsidR="00FA1940" w:rsidRDefault="00D93F82" w:rsidP="003C1F85">
      <w:pPr>
        <w:adjustRightInd/>
        <w:snapToGrid w:val="0"/>
        <w:ind w:leftChars="300" w:left="693"/>
        <w:rPr>
          <w:rFonts w:ascii="HGPｺﾞｼｯｸE" w:eastAsia="HGPｺﾞｼｯｸE" w:hAnsi="ＭＳ Ｐゴシック" w:cs="ＭＳ ゴシック"/>
          <w:color w:val="auto"/>
          <w:sz w:val="26"/>
          <w:szCs w:val="26"/>
        </w:rPr>
      </w:pPr>
      <w:r w:rsidRPr="00CD6DC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日</w:t>
      </w:r>
      <w:r w:rsidR="00CD6DC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 xml:space="preserve">　　</w:t>
      </w:r>
      <w:r w:rsidRPr="00CD6DC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時</w:t>
      </w:r>
      <w:r w:rsidR="00CD6DC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 xml:space="preserve">　：</w:t>
      </w:r>
      <w:r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 xml:space="preserve">　令和</w:t>
      </w:r>
      <w:r w:rsidR="005473A5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3</w:t>
      </w:r>
      <w:r w:rsidR="002A6D92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年12</w:t>
      </w:r>
      <w:r w:rsidR="008A6EEE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月</w:t>
      </w:r>
      <w:r w:rsidR="002A6D92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29</w:t>
      </w:r>
      <w:r w:rsidR="00014E96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日（</w:t>
      </w:r>
      <w:r w:rsidR="002A6D92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水）　１8</w:t>
      </w:r>
      <w:r w:rsidR="00EE4D98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：</w:t>
      </w:r>
      <w:r w:rsidR="00387BF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00</w:t>
      </w:r>
      <w:r w:rsidR="00FA1940" w:rsidRPr="009E04A6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～</w:t>
      </w:r>
      <w:r w:rsidR="002A6D92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20</w:t>
      </w:r>
      <w:r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：</w:t>
      </w:r>
      <w:r w:rsidR="00387BFC">
        <w:rPr>
          <w:rFonts w:ascii="HGPｺﾞｼｯｸE" w:eastAsia="HGPｺﾞｼｯｸE" w:hAnsi="ＭＳ Ｐゴシック" w:cs="ＭＳ ゴシック" w:hint="eastAsia"/>
          <w:color w:val="auto"/>
          <w:sz w:val="26"/>
          <w:szCs w:val="26"/>
        </w:rPr>
        <w:t>00</w:t>
      </w:r>
    </w:p>
    <w:p w:rsidR="00CD6DCC" w:rsidRPr="00CD6DCC" w:rsidRDefault="00CD6DCC" w:rsidP="00CD6DCC">
      <w:pPr>
        <w:adjustRightInd/>
        <w:snapToGrid w:val="0"/>
        <w:ind w:leftChars="300" w:left="693"/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</w:pPr>
      <w:r w:rsidRPr="00CD6DCC"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  <w:t>Date and time</w:t>
      </w:r>
      <w:r w:rsidRPr="00CD6DCC">
        <w:rPr>
          <w:rFonts w:ascii="HGPｺﾞｼｯｸE" w:eastAsia="HGPｺﾞｼｯｸE" w:hAnsi="ＭＳ Ｐゴシック" w:cs="ＭＳ ゴシック" w:hint="eastAsia"/>
          <w:color w:val="auto"/>
          <w:sz w:val="18"/>
          <w:szCs w:val="26"/>
        </w:rPr>
        <w:t>：</w:t>
      </w:r>
      <w:r>
        <w:rPr>
          <w:rFonts w:ascii="HGPｺﾞｼｯｸE" w:eastAsia="HGPｺﾞｼｯｸE" w:hAnsi="ＭＳ Ｐゴシック" w:cs="ＭＳ ゴシック" w:hint="eastAsia"/>
          <w:color w:val="auto"/>
          <w:sz w:val="18"/>
          <w:szCs w:val="26"/>
        </w:rPr>
        <w:t xml:space="preserve">　</w:t>
      </w:r>
      <w:r w:rsidRPr="00CD6DCC"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  <w:t>Wednesday December 2</w:t>
      </w:r>
      <w:r w:rsidR="00B24860"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  <w:t>9</w:t>
      </w:r>
      <w:r w:rsidRPr="00CD6DCC">
        <w:rPr>
          <w:rFonts w:ascii="HGPｺﾞｼｯｸE" w:eastAsia="HGPｺﾞｼｯｸE" w:hAnsi="ＭＳ Ｐゴシック" w:cs="ＭＳ ゴシック"/>
          <w:color w:val="auto"/>
          <w:sz w:val="18"/>
          <w:szCs w:val="26"/>
          <w:vertAlign w:val="superscript"/>
        </w:rPr>
        <w:t>th</w:t>
      </w:r>
      <w:r w:rsidR="00B24860"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  <w:t>, 2021, 6 PM -</w:t>
      </w:r>
      <w:r w:rsidRPr="00CD6DCC">
        <w:rPr>
          <w:rFonts w:ascii="HGPｺﾞｼｯｸE" w:eastAsia="HGPｺﾞｼｯｸE" w:hAnsi="ＭＳ Ｐゴシック" w:cs="ＭＳ ゴシック"/>
          <w:color w:val="auto"/>
          <w:sz w:val="18"/>
          <w:szCs w:val="26"/>
        </w:rPr>
        <w:t xml:space="preserve"> 8 PM</w:t>
      </w:r>
    </w:p>
    <w:p w:rsidR="00CD6DCC" w:rsidRDefault="00CD6DCC" w:rsidP="003C1F85">
      <w:pPr>
        <w:adjustRightInd/>
        <w:snapToGrid w:val="0"/>
        <w:ind w:leftChars="300" w:left="693"/>
        <w:rPr>
          <w:rFonts w:ascii="HGPｺﾞｼｯｸE" w:eastAsia="HGPｺﾞｼｯｸE" w:hAnsi="ＭＳ Ｐゴシック" w:cs="ＭＳ ゴシック"/>
          <w:color w:val="auto"/>
          <w:sz w:val="26"/>
          <w:szCs w:val="26"/>
        </w:rPr>
      </w:pPr>
    </w:p>
    <w:p w:rsidR="006F33F8" w:rsidRDefault="006F33F8" w:rsidP="006F33F8">
      <w:pPr>
        <w:adjustRightInd/>
        <w:spacing w:line="0" w:lineRule="atLeas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09"/>
      </w:tblGrid>
      <w:tr w:rsidR="00B75A89" w:rsidRPr="004E360A" w:rsidTr="00CD6DCC">
        <w:trPr>
          <w:trHeight w:val="472"/>
        </w:trPr>
        <w:tc>
          <w:tcPr>
            <w:tcW w:w="1413" w:type="dxa"/>
            <w:vAlign w:val="center"/>
          </w:tcPr>
          <w:p w:rsidR="00B75A89" w:rsidRPr="00F01676" w:rsidRDefault="00CD6DCC" w:rsidP="00B75A89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14"/>
              </w:rPr>
              <w:t>ふりがな</w:t>
            </w:r>
          </w:p>
        </w:tc>
        <w:tc>
          <w:tcPr>
            <w:tcW w:w="3118" w:type="dxa"/>
          </w:tcPr>
          <w:p w:rsidR="00B75A89" w:rsidRPr="004E360A" w:rsidRDefault="00B75A89" w:rsidP="00B75A89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A6D92" w:rsidRDefault="002A6D92" w:rsidP="001158B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団体</w:t>
            </w: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・</w:t>
            </w: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役職等</w:t>
            </w:r>
          </w:p>
          <w:p w:rsidR="00CD6DCC" w:rsidRPr="00CD6DCC" w:rsidRDefault="00CD6DCC" w:rsidP="001158B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Group,</w:t>
            </w:r>
            <w:r w:rsidRPr="00CD6DCC"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  <w:t xml:space="preserve"> </w:t>
            </w: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job title, etc.</w:t>
            </w:r>
          </w:p>
        </w:tc>
        <w:tc>
          <w:tcPr>
            <w:tcW w:w="3509" w:type="dxa"/>
          </w:tcPr>
          <w:p w:rsidR="00B75A89" w:rsidRPr="004E360A" w:rsidRDefault="00B75A89" w:rsidP="00B75A89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B75A89" w:rsidRPr="004E360A" w:rsidTr="00CD6DCC">
        <w:trPr>
          <w:trHeight w:val="606"/>
        </w:trPr>
        <w:tc>
          <w:tcPr>
            <w:tcW w:w="1413" w:type="dxa"/>
            <w:vAlign w:val="center"/>
          </w:tcPr>
          <w:p w:rsidR="00CD6DCC" w:rsidRDefault="00CD6DCC" w:rsidP="001158B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氏名</w:t>
            </w:r>
          </w:p>
          <w:p w:rsidR="00CD6DCC" w:rsidRPr="00CD6DCC" w:rsidRDefault="00CD6DCC" w:rsidP="001158B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Name</w:t>
            </w:r>
          </w:p>
        </w:tc>
        <w:tc>
          <w:tcPr>
            <w:tcW w:w="3118" w:type="dxa"/>
          </w:tcPr>
          <w:p w:rsidR="00B75A89" w:rsidRPr="004E360A" w:rsidRDefault="00B75A89" w:rsidP="00B75A89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75A89" w:rsidRDefault="00F35D13" w:rsidP="00F35D1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電話番号</w:t>
            </w:r>
          </w:p>
          <w:p w:rsidR="00F35D13" w:rsidRPr="00F35D13" w:rsidRDefault="00F35D13" w:rsidP="00F35D13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F35D13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Ｔｅｌｅｐｈｏｎｅ</w:t>
            </w:r>
          </w:p>
        </w:tc>
        <w:tc>
          <w:tcPr>
            <w:tcW w:w="3509" w:type="dxa"/>
          </w:tcPr>
          <w:p w:rsidR="00B75A89" w:rsidRPr="004E360A" w:rsidRDefault="00B75A89" w:rsidP="00B75A89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2A6D92" w:rsidRPr="004E360A" w:rsidTr="00CD6DCC">
        <w:trPr>
          <w:trHeight w:val="606"/>
        </w:trPr>
        <w:tc>
          <w:tcPr>
            <w:tcW w:w="1413" w:type="dxa"/>
            <w:vAlign w:val="center"/>
          </w:tcPr>
          <w:p w:rsidR="002A6D92" w:rsidRPr="004E360A" w:rsidRDefault="002A6D92" w:rsidP="00B75A89">
            <w:pPr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  <w:r w:rsidRPr="004E360A">
              <w:rPr>
                <w:rFonts w:ascii="ＭＳ Ｐゴシック" w:eastAsia="ＭＳ Ｐゴシック" w:hAnsi="ＭＳ Ｐゴシック" w:cs="ＭＳ ゴシック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8045" w:type="dxa"/>
            <w:gridSpan w:val="3"/>
          </w:tcPr>
          <w:p w:rsidR="002A6D92" w:rsidRPr="004E360A" w:rsidRDefault="002A6D92" w:rsidP="00B75A89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</w:tbl>
    <w:p w:rsidR="002A6D92" w:rsidRDefault="002A6D92" w:rsidP="00C90E3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09"/>
      </w:tblGrid>
      <w:tr w:rsidR="006F59E9" w:rsidRPr="004E360A" w:rsidTr="00A847E7">
        <w:trPr>
          <w:trHeight w:val="472"/>
        </w:trPr>
        <w:tc>
          <w:tcPr>
            <w:tcW w:w="1413" w:type="dxa"/>
            <w:vAlign w:val="center"/>
          </w:tcPr>
          <w:p w:rsidR="006F59E9" w:rsidRPr="00F01676" w:rsidRDefault="006F59E9" w:rsidP="00A847E7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14"/>
              </w:rPr>
              <w:t>ふりがな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団体</w:t>
            </w: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・</w:t>
            </w: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役職等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Group,</w:t>
            </w:r>
            <w:r w:rsidRPr="00CD6DCC"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  <w:t xml:space="preserve"> </w:t>
            </w: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job title, etc.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氏名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Name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電話番号</w:t>
            </w:r>
          </w:p>
          <w:p w:rsidR="006F59E9" w:rsidRPr="00F35D13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F35D13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Ｔｅｌｅｐｈｏｎｅ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Pr="004E360A" w:rsidRDefault="006F59E9" w:rsidP="00A847E7">
            <w:pPr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  <w:r w:rsidRPr="004E360A">
              <w:rPr>
                <w:rFonts w:ascii="ＭＳ Ｐゴシック" w:eastAsia="ＭＳ Ｐゴシック" w:hAnsi="ＭＳ Ｐゴシック" w:cs="ＭＳ ゴシック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8045" w:type="dxa"/>
            <w:gridSpan w:val="3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</w:tbl>
    <w:p w:rsidR="002A6D92" w:rsidRDefault="002A6D92" w:rsidP="00C90E3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09"/>
      </w:tblGrid>
      <w:tr w:rsidR="006F59E9" w:rsidRPr="004E360A" w:rsidTr="00A847E7">
        <w:trPr>
          <w:trHeight w:val="472"/>
        </w:trPr>
        <w:tc>
          <w:tcPr>
            <w:tcW w:w="1413" w:type="dxa"/>
            <w:vAlign w:val="center"/>
          </w:tcPr>
          <w:p w:rsidR="006F59E9" w:rsidRPr="00F01676" w:rsidRDefault="006F59E9" w:rsidP="00A847E7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14"/>
              </w:rPr>
              <w:t>ふりがな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団体</w:t>
            </w: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・</w:t>
            </w: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役職等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Group,</w:t>
            </w:r>
            <w:r w:rsidRPr="00CD6DCC"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  <w:t xml:space="preserve"> </w:t>
            </w: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job title, etc.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氏名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Name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電話番号</w:t>
            </w:r>
          </w:p>
          <w:p w:rsidR="006F59E9" w:rsidRPr="00F35D13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F35D13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Ｔｅｌｅｐｈｏｎｅ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Pr="004E360A" w:rsidRDefault="006F59E9" w:rsidP="00A847E7">
            <w:pPr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  <w:r w:rsidRPr="004E360A">
              <w:rPr>
                <w:rFonts w:ascii="ＭＳ Ｐゴシック" w:eastAsia="ＭＳ Ｐゴシック" w:hAnsi="ＭＳ Ｐゴシック" w:cs="ＭＳ ゴシック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8045" w:type="dxa"/>
            <w:gridSpan w:val="3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</w:tbl>
    <w:p w:rsidR="002A6D92" w:rsidRDefault="002A6D92" w:rsidP="00C90E3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09"/>
      </w:tblGrid>
      <w:tr w:rsidR="006F59E9" w:rsidRPr="004E360A" w:rsidTr="00A847E7">
        <w:trPr>
          <w:trHeight w:val="472"/>
        </w:trPr>
        <w:tc>
          <w:tcPr>
            <w:tcW w:w="1413" w:type="dxa"/>
            <w:vAlign w:val="center"/>
          </w:tcPr>
          <w:p w:rsidR="006F59E9" w:rsidRPr="00F01676" w:rsidRDefault="006F59E9" w:rsidP="00A847E7">
            <w:pPr>
              <w:adjustRightInd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14"/>
              </w:rPr>
              <w:t>ふりがな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団体</w:t>
            </w: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・</w:t>
            </w:r>
            <w:r w:rsidRPr="002A6D92"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役職等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Group,</w:t>
            </w:r>
            <w:r w:rsidRPr="00CD6DCC"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  <w:t xml:space="preserve"> </w:t>
            </w: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job title, etc.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氏名</w:t>
            </w:r>
          </w:p>
          <w:p w:rsidR="006F59E9" w:rsidRPr="00CD6DCC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CD6DCC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Name</w:t>
            </w:r>
          </w:p>
        </w:tc>
        <w:tc>
          <w:tcPr>
            <w:tcW w:w="3118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59E9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color w:val="auto"/>
                <w:sz w:val="20"/>
                <w:szCs w:val="20"/>
              </w:rPr>
              <w:t>電話番号</w:t>
            </w:r>
          </w:p>
          <w:p w:rsidR="006F59E9" w:rsidRPr="00F35D13" w:rsidRDefault="006F59E9" w:rsidP="00A847E7">
            <w:pPr>
              <w:adjustRightInd/>
              <w:spacing w:line="220" w:lineRule="exact"/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12"/>
                <w:szCs w:val="12"/>
              </w:rPr>
            </w:pPr>
            <w:r w:rsidRPr="00F35D13">
              <w:rPr>
                <w:rFonts w:ascii="ＭＳ Ｐゴシック" w:eastAsia="ＭＳ Ｐゴシック" w:hAnsi="ＭＳ Ｐゴシック" w:cs="ＭＳ ゴシック" w:hint="eastAsia"/>
                <w:color w:val="auto"/>
                <w:sz w:val="12"/>
                <w:szCs w:val="12"/>
              </w:rPr>
              <w:t>Ｔｅｌｅｐｈｏｎｅ</w:t>
            </w:r>
          </w:p>
        </w:tc>
        <w:tc>
          <w:tcPr>
            <w:tcW w:w="3509" w:type="dxa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  <w:tr w:rsidR="006F59E9" w:rsidRPr="004E360A" w:rsidTr="00A847E7">
        <w:trPr>
          <w:trHeight w:val="606"/>
        </w:trPr>
        <w:tc>
          <w:tcPr>
            <w:tcW w:w="1413" w:type="dxa"/>
            <w:vAlign w:val="center"/>
          </w:tcPr>
          <w:p w:rsidR="006F59E9" w:rsidRPr="004E360A" w:rsidRDefault="006F59E9" w:rsidP="00A847E7">
            <w:pPr>
              <w:jc w:val="center"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  <w:r w:rsidRPr="004E360A">
              <w:rPr>
                <w:rFonts w:ascii="ＭＳ Ｐゴシック" w:eastAsia="ＭＳ Ｐゴシック" w:hAnsi="ＭＳ Ｐゴシック" w:cs="ＭＳ ゴシック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8045" w:type="dxa"/>
            <w:gridSpan w:val="3"/>
          </w:tcPr>
          <w:p w:rsidR="006F59E9" w:rsidRPr="004E360A" w:rsidRDefault="006F59E9" w:rsidP="00A847E7">
            <w:pPr>
              <w:adjustRightInd/>
              <w:rPr>
                <w:rFonts w:ascii="ＭＳ Ｐゴシック" w:eastAsia="ＭＳ Ｐゴシック" w:hAnsi="ＭＳ Ｐゴシック" w:cs="ＭＳ ゴシック"/>
                <w:color w:val="auto"/>
                <w:sz w:val="24"/>
                <w:szCs w:val="24"/>
              </w:rPr>
            </w:pPr>
          </w:p>
        </w:tc>
      </w:tr>
    </w:tbl>
    <w:p w:rsidR="00055202" w:rsidRDefault="00055202" w:rsidP="004A431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p w:rsidR="00F41980" w:rsidRDefault="00F41980" w:rsidP="004A431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</w:p>
    <w:p w:rsidR="003C1F85" w:rsidRDefault="003C1F85" w:rsidP="004A431A">
      <w:pPr>
        <w:adjustRightInd/>
        <w:snapToGrid w:val="0"/>
        <w:jc w:val="left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参加</w:t>
      </w:r>
      <w:r w:rsidR="00B75A89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を</w:t>
      </w:r>
      <w:r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申込み</w:t>
      </w:r>
      <w:r w:rsidR="009E5035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いただいた方に後日</w:t>
      </w:r>
      <w:r w:rsidR="00B75A89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メールにて</w:t>
      </w:r>
      <w:r w:rsidR="009E5035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会議URLをお送りいたします。</w:t>
      </w:r>
    </w:p>
    <w:p w:rsidR="002F1EAB" w:rsidRPr="00EE4D98" w:rsidRDefault="00B24860" w:rsidP="009576D5">
      <w:pPr>
        <w:adjustRightInd/>
        <w:snapToGrid w:val="0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>We will send</w:t>
      </w:r>
      <w:r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 xml:space="preserve"> </w:t>
      </w:r>
      <w:r w:rsidR="00F35D13"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the </w:t>
      </w:r>
      <w:r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online meeting link</w:t>
      </w:r>
      <w:r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 by email closer to the date</w:t>
      </w:r>
      <w:r w:rsidR="00F35D13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.</w:t>
      </w:r>
    </w:p>
    <w:p w:rsidR="00CD6DCC" w:rsidRPr="00B24860" w:rsidRDefault="00CD6DCC" w:rsidP="009576D5">
      <w:pPr>
        <w:adjustRightInd/>
        <w:snapToGrid w:val="0"/>
        <w:ind w:firstLineChars="900" w:firstLine="2267"/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  <w:u w:val="single"/>
        </w:rPr>
      </w:pPr>
    </w:p>
    <w:p w:rsidR="00CD6DCC" w:rsidRDefault="00CD6DCC" w:rsidP="009576D5">
      <w:pPr>
        <w:adjustRightInd/>
        <w:snapToGrid w:val="0"/>
        <w:ind w:firstLineChars="900" w:firstLine="2267"/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  <w:u w:val="single"/>
        </w:rPr>
      </w:pPr>
    </w:p>
    <w:p w:rsidR="00CD6DCC" w:rsidRPr="009576D5" w:rsidRDefault="00CD6DCC" w:rsidP="00CD6DCC">
      <w:pPr>
        <w:adjustRightInd/>
        <w:snapToGrid w:val="0"/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b/>
          <w:color w:val="auto"/>
          <w:sz w:val="24"/>
          <w:szCs w:val="24"/>
        </w:rPr>
        <w:t xml:space="preserve">　　　　　　　　　　【申込先】</w:t>
      </w:r>
      <w:bookmarkStart w:id="0" w:name="_GoBack"/>
      <w:r w:rsidR="00B24860">
        <w:rPr>
          <w:rFonts w:ascii="ＭＳ Ｐゴシック" w:eastAsia="ＭＳ Ｐゴシック" w:hAnsi="ＭＳ Ｐゴシック" w:cs="ＭＳ ゴシック" w:hint="eastAsia"/>
          <w:b/>
          <w:color w:val="auto"/>
          <w:sz w:val="24"/>
          <w:szCs w:val="24"/>
        </w:rPr>
        <w:t>P</w:t>
      </w:r>
      <w:r w:rsidR="00B2486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 xml:space="preserve">lease send </w:t>
      </w:r>
      <w:r w:rsidR="00E100F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>the complete</w:t>
      </w:r>
      <w:r w:rsidR="00B2486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 xml:space="preserve"> </w:t>
      </w:r>
      <w:r w:rsidR="00E100F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>registration form</w:t>
      </w:r>
      <w:r w:rsidR="00B2486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 xml:space="preserve"> by fax or email</w:t>
      </w:r>
      <w:bookmarkEnd w:id="0"/>
      <w:r w:rsidR="00B24860">
        <w:rPr>
          <w:rFonts w:ascii="ＭＳ Ｐゴシック" w:eastAsia="ＭＳ Ｐゴシック" w:hAnsi="ＭＳ Ｐゴシック" w:cs="ＭＳ ゴシック"/>
          <w:b/>
          <w:color w:val="auto"/>
          <w:sz w:val="24"/>
          <w:szCs w:val="24"/>
        </w:rPr>
        <w:t>.</w:t>
      </w:r>
    </w:p>
    <w:p w:rsidR="002A6D92" w:rsidRDefault="009576D5" w:rsidP="002A6D92">
      <w:pPr>
        <w:adjustRightInd/>
        <w:snapToGrid w:val="0"/>
        <w:jc w:val="right"/>
        <w:rPr>
          <w:rFonts w:asciiTheme="minorHAnsi" w:eastAsiaTheme="minorEastAsia" w:hAnsiTheme="minorHAnsi" w:cs="HGP恨集窶"/>
          <w:b/>
          <w:color w:val="auto"/>
          <w:sz w:val="26"/>
          <w:szCs w:val="26"/>
        </w:rPr>
      </w:pPr>
      <w:r w:rsidRPr="009576D5">
        <w:rPr>
          <w:rFonts w:ascii="Century" w:hAnsi="Century" w:hint="eastAsia"/>
          <w:b/>
          <w:sz w:val="26"/>
          <w:szCs w:val="26"/>
        </w:rPr>
        <w:t>FAX</w:t>
      </w:r>
      <w:r w:rsidRPr="009576D5">
        <w:rPr>
          <w:rFonts w:ascii="Century" w:hAnsi="Century" w:hint="eastAsia"/>
          <w:b/>
          <w:sz w:val="26"/>
          <w:szCs w:val="26"/>
        </w:rPr>
        <w:t>：</w:t>
      </w:r>
      <w:r w:rsidR="002A6D92">
        <w:rPr>
          <w:rFonts w:ascii="Century" w:hAnsi="Century" w:hint="eastAsia"/>
          <w:b/>
          <w:sz w:val="26"/>
          <w:szCs w:val="26"/>
        </w:rPr>
        <w:t>0136-44-3500</w:t>
      </w:r>
      <w:r w:rsidRPr="009576D5">
        <w:rPr>
          <w:rFonts w:ascii="Century" w:hAnsi="Century" w:hint="eastAsia"/>
          <w:b/>
          <w:sz w:val="26"/>
          <w:szCs w:val="26"/>
        </w:rPr>
        <w:t xml:space="preserve">　／　</w:t>
      </w:r>
      <w:r w:rsidRPr="009576D5">
        <w:rPr>
          <w:rFonts w:ascii="Century" w:hAnsi="Century"/>
          <w:b/>
          <w:sz w:val="26"/>
          <w:szCs w:val="26"/>
        </w:rPr>
        <w:t>E-mail</w:t>
      </w:r>
      <w:r w:rsidRPr="009576D5">
        <w:rPr>
          <w:rFonts w:ascii="Century" w:hAnsi="Century"/>
          <w:b/>
          <w:sz w:val="26"/>
          <w:szCs w:val="26"/>
        </w:rPr>
        <w:t>：</w:t>
      </w:r>
      <w:r w:rsidR="002A6D92" w:rsidRPr="002A6D92">
        <w:rPr>
          <w:rStyle w:val="a5"/>
          <w:rFonts w:asciiTheme="minorEastAsia" w:eastAsiaTheme="minorEastAsia" w:hAnsiTheme="minorEastAsia" w:cs="HGP恨集窶" w:hint="eastAsia"/>
          <w:b/>
          <w:color w:val="auto"/>
          <w:sz w:val="26"/>
          <w:szCs w:val="26"/>
          <w:u w:val="none"/>
        </w:rPr>
        <w:t>kankou@town.</w:t>
      </w:r>
      <w:r w:rsidR="002A6D92" w:rsidRPr="002A6D92">
        <w:rPr>
          <w:rStyle w:val="a5"/>
          <w:rFonts w:asciiTheme="minorEastAsia" w:eastAsiaTheme="minorEastAsia" w:hAnsiTheme="minorEastAsia" w:cs="HGP恨集窶"/>
          <w:b/>
          <w:color w:val="auto"/>
          <w:sz w:val="26"/>
          <w:szCs w:val="26"/>
          <w:u w:val="none"/>
        </w:rPr>
        <w:t>niseko.lg.jp</w:t>
      </w:r>
      <w:r w:rsidR="002A6D92" w:rsidRPr="002A6D92">
        <w:rPr>
          <w:rFonts w:asciiTheme="minorHAnsi" w:eastAsia="HGP恨集窶" w:hAnsiTheme="minorHAnsi" w:cs="HGP恨集窶"/>
          <w:b/>
          <w:color w:val="auto"/>
          <w:sz w:val="26"/>
          <w:szCs w:val="26"/>
        </w:rPr>
        <w:t xml:space="preserve"> </w:t>
      </w:r>
    </w:p>
    <w:p w:rsidR="00CD6DCC" w:rsidRDefault="00CD6DCC" w:rsidP="002A6D92">
      <w:pPr>
        <w:adjustRightInd/>
        <w:snapToGrid w:val="0"/>
        <w:ind w:right="112"/>
        <w:jc w:val="center"/>
        <w:rPr>
          <w:rFonts w:asciiTheme="minorHAnsi" w:eastAsiaTheme="minorEastAsia" w:hAnsiTheme="minorHAnsi" w:cs="HGP恨集窶"/>
          <w:b/>
          <w:color w:val="auto"/>
          <w:sz w:val="26"/>
          <w:szCs w:val="26"/>
        </w:rPr>
      </w:pPr>
      <w:r>
        <w:rPr>
          <w:rFonts w:asciiTheme="minorHAnsi" w:eastAsiaTheme="minorEastAsia" w:hAnsiTheme="minorHAnsi" w:cs="HGP恨集窶" w:hint="eastAsia"/>
          <w:b/>
          <w:color w:val="auto"/>
          <w:sz w:val="26"/>
          <w:szCs w:val="26"/>
        </w:rPr>
        <w:t xml:space="preserve">　　</w:t>
      </w:r>
    </w:p>
    <w:p w:rsidR="00A24EA2" w:rsidRDefault="00CD6DCC" w:rsidP="001158B3">
      <w:pPr>
        <w:adjustRightInd/>
        <w:snapToGrid w:val="0"/>
        <w:ind w:right="112" w:firstLineChars="600" w:firstLine="1506"/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</w:pPr>
      <w:r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問い合せ先：ニセコ町役場商工観光課　</w:t>
      </w:r>
      <w:r w:rsidR="002A6D92" w:rsidRPr="002A6D92"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>TEL 0136-44-2121</w:t>
      </w:r>
    </w:p>
    <w:p w:rsidR="00CD6DCC" w:rsidRPr="002A6D92" w:rsidRDefault="001158B3" w:rsidP="00CD6DCC">
      <w:pPr>
        <w:adjustRightInd/>
        <w:snapToGrid w:val="0"/>
        <w:ind w:right="112"/>
        <w:rPr>
          <w:rFonts w:asciiTheme="minorHAnsi" w:eastAsia="HGP恨集窶" w:hAnsiTheme="minorHAnsi" w:cs="HGP恨集窶"/>
          <w:color w:val="auto"/>
          <w:sz w:val="26"/>
          <w:szCs w:val="26"/>
        </w:rPr>
      </w:pPr>
      <w:r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　　　　　　　　</w:t>
      </w:r>
      <w:r w:rsidR="00CD6DCC"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 xml:space="preserve">Ｃｏｎｔａｃｔ　</w:t>
      </w:r>
      <w:r w:rsidR="00CD6DCC">
        <w:rPr>
          <w:rFonts w:ascii="ＭＳ Ｐゴシック" w:eastAsia="ＭＳ Ｐゴシック" w:hAnsi="ＭＳ Ｐゴシック" w:cs="ＭＳ ゴシック" w:hint="eastAsia"/>
          <w:color w:val="auto"/>
          <w:sz w:val="24"/>
          <w:szCs w:val="24"/>
        </w:rPr>
        <w:t>Ｉｎｆｏｒｍａｔｉｏｎ</w:t>
      </w:r>
      <w:r w:rsidR="00CD6DCC" w:rsidRPr="00CD6DCC">
        <w:rPr>
          <w:rFonts w:ascii="ＭＳ Ｐゴシック" w:eastAsia="ＭＳ Ｐゴシック" w:hAnsi="ＭＳ Ｐゴシック" w:cs="ＭＳ ゴシック"/>
          <w:color w:val="auto"/>
          <w:sz w:val="24"/>
          <w:szCs w:val="24"/>
        </w:rPr>
        <w:t>: Niseko Town Hall Commerce and Tourism Division</w:t>
      </w:r>
    </w:p>
    <w:sectPr w:rsidR="00CD6DCC" w:rsidRPr="002A6D92" w:rsidSect="00D93F82">
      <w:footerReference w:type="default" r:id="rId8"/>
      <w:type w:val="continuous"/>
      <w:pgSz w:w="11906" w:h="16838" w:code="9"/>
      <w:pgMar w:top="680" w:right="1134" w:bottom="567" w:left="1304" w:header="1134" w:footer="720" w:gutter="0"/>
      <w:pgNumType w:start="1"/>
      <w:cols w:space="720"/>
      <w:noEndnote/>
      <w:docGrid w:type="linesAndChars" w:linePitch="303" w:charSpace="22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4D" w:rsidRDefault="000E464D">
      <w:r>
        <w:separator/>
      </w:r>
    </w:p>
  </w:endnote>
  <w:endnote w:type="continuationSeparator" w:id="0">
    <w:p w:rsidR="000E464D" w:rsidRDefault="000E4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恨集窶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D9" w:rsidRDefault="008E4CD9">
    <w:pPr>
      <w:framePr w:wrap="auto" w:vAnchor="text" w:hAnchor="margin" w:xAlign="center" w:y="1"/>
      <w:adjustRightInd/>
      <w:jc w:val="center"/>
      <w:rPr>
        <w:rFonts w:ascii="ＭＳ ゴシック"/>
        <w:spacing w:val="6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4D" w:rsidRDefault="000E464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0E464D" w:rsidRDefault="000E4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1E9A"/>
    <w:multiLevelType w:val="hybridMultilevel"/>
    <w:tmpl w:val="5A06F9B6"/>
    <w:lvl w:ilvl="0" w:tplc="7CA2B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455856"/>
    <w:multiLevelType w:val="hybridMultilevel"/>
    <w:tmpl w:val="72909788"/>
    <w:lvl w:ilvl="0" w:tplc="8A0C7ED0">
      <w:start w:val="5"/>
      <w:numFmt w:val="bullet"/>
      <w:lvlText w:val="※"/>
      <w:lvlJc w:val="left"/>
      <w:pPr>
        <w:tabs>
          <w:tab w:val="num" w:pos="3240"/>
        </w:tabs>
        <w:ind w:left="32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abstractNum w:abstractNumId="2" w15:restartNumberingAfterBreak="0">
    <w:nsid w:val="0E267F5A"/>
    <w:multiLevelType w:val="hybridMultilevel"/>
    <w:tmpl w:val="F0942514"/>
    <w:lvl w:ilvl="0" w:tplc="30382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40D08"/>
    <w:multiLevelType w:val="hybridMultilevel"/>
    <w:tmpl w:val="F9B89C68"/>
    <w:lvl w:ilvl="0" w:tplc="46520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A22859"/>
    <w:multiLevelType w:val="hybridMultilevel"/>
    <w:tmpl w:val="A6E89D40"/>
    <w:lvl w:ilvl="0" w:tplc="5A5AB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B405C"/>
    <w:multiLevelType w:val="hybridMultilevel"/>
    <w:tmpl w:val="F6EA28EC"/>
    <w:lvl w:ilvl="0" w:tplc="5CA46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852E7D"/>
    <w:multiLevelType w:val="hybridMultilevel"/>
    <w:tmpl w:val="9D2AD11C"/>
    <w:lvl w:ilvl="0" w:tplc="DFF8D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A100D0"/>
    <w:multiLevelType w:val="hybridMultilevel"/>
    <w:tmpl w:val="BD7E18EA"/>
    <w:lvl w:ilvl="0" w:tplc="C28E6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FA59B0"/>
    <w:multiLevelType w:val="hybridMultilevel"/>
    <w:tmpl w:val="7E064C9C"/>
    <w:lvl w:ilvl="0" w:tplc="7638C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B60E75"/>
    <w:multiLevelType w:val="hybridMultilevel"/>
    <w:tmpl w:val="218C402A"/>
    <w:lvl w:ilvl="0" w:tplc="DDA6E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03DDA"/>
    <w:multiLevelType w:val="hybridMultilevel"/>
    <w:tmpl w:val="DD9A064A"/>
    <w:lvl w:ilvl="0" w:tplc="998E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25F0"/>
    <w:multiLevelType w:val="hybridMultilevel"/>
    <w:tmpl w:val="9316502A"/>
    <w:lvl w:ilvl="0" w:tplc="C2664E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7775C0"/>
    <w:multiLevelType w:val="hybridMultilevel"/>
    <w:tmpl w:val="1E5C0144"/>
    <w:lvl w:ilvl="0" w:tplc="49A83B6C">
      <w:start w:val="1"/>
      <w:numFmt w:val="decimalEnclosedCircle"/>
      <w:lvlText w:val="%1"/>
      <w:lvlJc w:val="left"/>
      <w:pPr>
        <w:ind w:left="1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4" w:hanging="420"/>
      </w:pPr>
    </w:lvl>
    <w:lvl w:ilvl="3" w:tplc="0409000F" w:tentative="1">
      <w:start w:val="1"/>
      <w:numFmt w:val="decimal"/>
      <w:lvlText w:val="%4."/>
      <w:lvlJc w:val="left"/>
      <w:pPr>
        <w:ind w:left="2944" w:hanging="420"/>
      </w:pPr>
    </w:lvl>
    <w:lvl w:ilvl="4" w:tplc="04090017" w:tentative="1">
      <w:start w:val="1"/>
      <w:numFmt w:val="aiueoFullWidth"/>
      <w:lvlText w:val="(%5)"/>
      <w:lvlJc w:val="left"/>
      <w:pPr>
        <w:ind w:left="3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4" w:hanging="420"/>
      </w:pPr>
    </w:lvl>
    <w:lvl w:ilvl="6" w:tplc="0409000F" w:tentative="1">
      <w:start w:val="1"/>
      <w:numFmt w:val="decimal"/>
      <w:lvlText w:val="%7."/>
      <w:lvlJc w:val="left"/>
      <w:pPr>
        <w:ind w:left="4204" w:hanging="420"/>
      </w:pPr>
    </w:lvl>
    <w:lvl w:ilvl="7" w:tplc="04090017" w:tentative="1">
      <w:start w:val="1"/>
      <w:numFmt w:val="aiueoFullWidth"/>
      <w:lvlText w:val="(%8)"/>
      <w:lvlJc w:val="left"/>
      <w:pPr>
        <w:ind w:left="4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4" w:hanging="420"/>
      </w:p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1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8"/>
    <w:rsid w:val="00002D3A"/>
    <w:rsid w:val="000142EF"/>
    <w:rsid w:val="00014E96"/>
    <w:rsid w:val="0002264B"/>
    <w:rsid w:val="000359D9"/>
    <w:rsid w:val="00055202"/>
    <w:rsid w:val="0006184A"/>
    <w:rsid w:val="00084C31"/>
    <w:rsid w:val="00084D42"/>
    <w:rsid w:val="0009112C"/>
    <w:rsid w:val="000922BF"/>
    <w:rsid w:val="000A2ADA"/>
    <w:rsid w:val="000A3474"/>
    <w:rsid w:val="000A524E"/>
    <w:rsid w:val="000E464D"/>
    <w:rsid w:val="000E4F1C"/>
    <w:rsid w:val="000F51FB"/>
    <w:rsid w:val="00103F46"/>
    <w:rsid w:val="001158B3"/>
    <w:rsid w:val="00156CE0"/>
    <w:rsid w:val="001602E7"/>
    <w:rsid w:val="00161B98"/>
    <w:rsid w:val="001701DC"/>
    <w:rsid w:val="00170DF5"/>
    <w:rsid w:val="001778BC"/>
    <w:rsid w:val="00193934"/>
    <w:rsid w:val="0019556A"/>
    <w:rsid w:val="001A0FA1"/>
    <w:rsid w:val="001B01E8"/>
    <w:rsid w:val="001B08ED"/>
    <w:rsid w:val="001E5CC1"/>
    <w:rsid w:val="00204AA2"/>
    <w:rsid w:val="00212E16"/>
    <w:rsid w:val="00220CD1"/>
    <w:rsid w:val="002211BA"/>
    <w:rsid w:val="0026532A"/>
    <w:rsid w:val="002661E7"/>
    <w:rsid w:val="002714FB"/>
    <w:rsid w:val="0027408D"/>
    <w:rsid w:val="0028412A"/>
    <w:rsid w:val="002A1F3D"/>
    <w:rsid w:val="002A6D92"/>
    <w:rsid w:val="002B1CE7"/>
    <w:rsid w:val="002B7E09"/>
    <w:rsid w:val="002C55A9"/>
    <w:rsid w:val="002D6276"/>
    <w:rsid w:val="002F1EAB"/>
    <w:rsid w:val="002F30DE"/>
    <w:rsid w:val="00300A5C"/>
    <w:rsid w:val="00302255"/>
    <w:rsid w:val="0030620A"/>
    <w:rsid w:val="00316DC7"/>
    <w:rsid w:val="00327934"/>
    <w:rsid w:val="00330920"/>
    <w:rsid w:val="00340533"/>
    <w:rsid w:val="00340D12"/>
    <w:rsid w:val="00362B96"/>
    <w:rsid w:val="003632C4"/>
    <w:rsid w:val="003732DB"/>
    <w:rsid w:val="00387940"/>
    <w:rsid w:val="00387BFC"/>
    <w:rsid w:val="003907A9"/>
    <w:rsid w:val="00396C56"/>
    <w:rsid w:val="003A23E9"/>
    <w:rsid w:val="003A7FEB"/>
    <w:rsid w:val="003B075F"/>
    <w:rsid w:val="003B3021"/>
    <w:rsid w:val="003C1F85"/>
    <w:rsid w:val="003C78E4"/>
    <w:rsid w:val="003E1F10"/>
    <w:rsid w:val="003E6C82"/>
    <w:rsid w:val="004035CA"/>
    <w:rsid w:val="004169CB"/>
    <w:rsid w:val="004267A9"/>
    <w:rsid w:val="0044777F"/>
    <w:rsid w:val="00460362"/>
    <w:rsid w:val="0046119E"/>
    <w:rsid w:val="00474312"/>
    <w:rsid w:val="004758AF"/>
    <w:rsid w:val="00477748"/>
    <w:rsid w:val="00477FB7"/>
    <w:rsid w:val="0048027E"/>
    <w:rsid w:val="004927CA"/>
    <w:rsid w:val="004A431A"/>
    <w:rsid w:val="004A44C7"/>
    <w:rsid w:val="004B2DFA"/>
    <w:rsid w:val="004C640A"/>
    <w:rsid w:val="004D24A2"/>
    <w:rsid w:val="004E360A"/>
    <w:rsid w:val="004F77AE"/>
    <w:rsid w:val="00521830"/>
    <w:rsid w:val="00533244"/>
    <w:rsid w:val="005473A5"/>
    <w:rsid w:val="005513A4"/>
    <w:rsid w:val="00562045"/>
    <w:rsid w:val="005B6D3D"/>
    <w:rsid w:val="005D7BD4"/>
    <w:rsid w:val="005E2307"/>
    <w:rsid w:val="005F5EA1"/>
    <w:rsid w:val="00602E1D"/>
    <w:rsid w:val="00604585"/>
    <w:rsid w:val="00611A9F"/>
    <w:rsid w:val="00613EB4"/>
    <w:rsid w:val="0062288A"/>
    <w:rsid w:val="006306D1"/>
    <w:rsid w:val="00635C53"/>
    <w:rsid w:val="00641788"/>
    <w:rsid w:val="006568B2"/>
    <w:rsid w:val="00663BBB"/>
    <w:rsid w:val="0066503E"/>
    <w:rsid w:val="00682396"/>
    <w:rsid w:val="00691041"/>
    <w:rsid w:val="00696D74"/>
    <w:rsid w:val="006C37AC"/>
    <w:rsid w:val="006E183F"/>
    <w:rsid w:val="006F33F8"/>
    <w:rsid w:val="006F59E9"/>
    <w:rsid w:val="00700CD7"/>
    <w:rsid w:val="007157CE"/>
    <w:rsid w:val="00732885"/>
    <w:rsid w:val="007460D4"/>
    <w:rsid w:val="007637CA"/>
    <w:rsid w:val="007837DA"/>
    <w:rsid w:val="0079108B"/>
    <w:rsid w:val="00796B03"/>
    <w:rsid w:val="007A6C1A"/>
    <w:rsid w:val="007E0AD5"/>
    <w:rsid w:val="007F1417"/>
    <w:rsid w:val="00830BCC"/>
    <w:rsid w:val="00832403"/>
    <w:rsid w:val="00845C28"/>
    <w:rsid w:val="00851C79"/>
    <w:rsid w:val="00852518"/>
    <w:rsid w:val="00861086"/>
    <w:rsid w:val="008740AF"/>
    <w:rsid w:val="00874650"/>
    <w:rsid w:val="00897FDE"/>
    <w:rsid w:val="008A2D1D"/>
    <w:rsid w:val="008A6EEE"/>
    <w:rsid w:val="008C076E"/>
    <w:rsid w:val="008D3D9A"/>
    <w:rsid w:val="008E45C9"/>
    <w:rsid w:val="008E4CD9"/>
    <w:rsid w:val="008F140E"/>
    <w:rsid w:val="009126DE"/>
    <w:rsid w:val="00924DA8"/>
    <w:rsid w:val="00925E04"/>
    <w:rsid w:val="00936327"/>
    <w:rsid w:val="00944FD4"/>
    <w:rsid w:val="00951DBC"/>
    <w:rsid w:val="009576D5"/>
    <w:rsid w:val="00961E1F"/>
    <w:rsid w:val="009668EA"/>
    <w:rsid w:val="009716F1"/>
    <w:rsid w:val="0098124E"/>
    <w:rsid w:val="009837A2"/>
    <w:rsid w:val="00990A7A"/>
    <w:rsid w:val="00993111"/>
    <w:rsid w:val="00997EAA"/>
    <w:rsid w:val="009A138A"/>
    <w:rsid w:val="009C0FFE"/>
    <w:rsid w:val="009E04A6"/>
    <w:rsid w:val="009E5035"/>
    <w:rsid w:val="009E6F3D"/>
    <w:rsid w:val="00A070C2"/>
    <w:rsid w:val="00A07D38"/>
    <w:rsid w:val="00A13286"/>
    <w:rsid w:val="00A147EB"/>
    <w:rsid w:val="00A16E9E"/>
    <w:rsid w:val="00A17A08"/>
    <w:rsid w:val="00A21E32"/>
    <w:rsid w:val="00A24EA2"/>
    <w:rsid w:val="00A3029B"/>
    <w:rsid w:val="00A326FD"/>
    <w:rsid w:val="00A363AF"/>
    <w:rsid w:val="00A45161"/>
    <w:rsid w:val="00A519E1"/>
    <w:rsid w:val="00A5282B"/>
    <w:rsid w:val="00A548FD"/>
    <w:rsid w:val="00A57B06"/>
    <w:rsid w:val="00A8547B"/>
    <w:rsid w:val="00A8690D"/>
    <w:rsid w:val="00AA1FAC"/>
    <w:rsid w:val="00AA3EF0"/>
    <w:rsid w:val="00AB495E"/>
    <w:rsid w:val="00AB56A0"/>
    <w:rsid w:val="00AD10D9"/>
    <w:rsid w:val="00AE4254"/>
    <w:rsid w:val="00B039AB"/>
    <w:rsid w:val="00B130A7"/>
    <w:rsid w:val="00B23214"/>
    <w:rsid w:val="00B24860"/>
    <w:rsid w:val="00B2735F"/>
    <w:rsid w:val="00B419B9"/>
    <w:rsid w:val="00B45C14"/>
    <w:rsid w:val="00B52244"/>
    <w:rsid w:val="00B5300B"/>
    <w:rsid w:val="00B54CFA"/>
    <w:rsid w:val="00B56C9C"/>
    <w:rsid w:val="00B66CA3"/>
    <w:rsid w:val="00B75A89"/>
    <w:rsid w:val="00B779FD"/>
    <w:rsid w:val="00B803F5"/>
    <w:rsid w:val="00B84221"/>
    <w:rsid w:val="00BA3ACA"/>
    <w:rsid w:val="00BB56AC"/>
    <w:rsid w:val="00BB60A5"/>
    <w:rsid w:val="00BC6498"/>
    <w:rsid w:val="00BE48F6"/>
    <w:rsid w:val="00BF514F"/>
    <w:rsid w:val="00BF54E6"/>
    <w:rsid w:val="00C15B22"/>
    <w:rsid w:val="00C41F47"/>
    <w:rsid w:val="00C853C7"/>
    <w:rsid w:val="00C90E3A"/>
    <w:rsid w:val="00C93BCF"/>
    <w:rsid w:val="00CB32D2"/>
    <w:rsid w:val="00CB7F28"/>
    <w:rsid w:val="00CC4DB9"/>
    <w:rsid w:val="00CD2E19"/>
    <w:rsid w:val="00CD6DCC"/>
    <w:rsid w:val="00D026A6"/>
    <w:rsid w:val="00D758C4"/>
    <w:rsid w:val="00D82A6E"/>
    <w:rsid w:val="00D8622C"/>
    <w:rsid w:val="00D93F82"/>
    <w:rsid w:val="00D9734B"/>
    <w:rsid w:val="00DA34AC"/>
    <w:rsid w:val="00DB14F0"/>
    <w:rsid w:val="00DE2048"/>
    <w:rsid w:val="00DE476A"/>
    <w:rsid w:val="00DE6CED"/>
    <w:rsid w:val="00DF7088"/>
    <w:rsid w:val="00E01B32"/>
    <w:rsid w:val="00E100F0"/>
    <w:rsid w:val="00E12917"/>
    <w:rsid w:val="00E1637C"/>
    <w:rsid w:val="00E1665A"/>
    <w:rsid w:val="00E3068B"/>
    <w:rsid w:val="00E37552"/>
    <w:rsid w:val="00E45CE0"/>
    <w:rsid w:val="00E75CBB"/>
    <w:rsid w:val="00E9008C"/>
    <w:rsid w:val="00E90D28"/>
    <w:rsid w:val="00E97A2E"/>
    <w:rsid w:val="00EB1AE8"/>
    <w:rsid w:val="00EC35DF"/>
    <w:rsid w:val="00EE0685"/>
    <w:rsid w:val="00EE4D98"/>
    <w:rsid w:val="00EE5584"/>
    <w:rsid w:val="00EF0CC2"/>
    <w:rsid w:val="00F01676"/>
    <w:rsid w:val="00F1625B"/>
    <w:rsid w:val="00F210EB"/>
    <w:rsid w:val="00F25521"/>
    <w:rsid w:val="00F32861"/>
    <w:rsid w:val="00F35D13"/>
    <w:rsid w:val="00F41980"/>
    <w:rsid w:val="00F63C67"/>
    <w:rsid w:val="00F64B66"/>
    <w:rsid w:val="00F6638A"/>
    <w:rsid w:val="00F777C7"/>
    <w:rsid w:val="00FA17CA"/>
    <w:rsid w:val="00FA1940"/>
    <w:rsid w:val="00FB2456"/>
    <w:rsid w:val="00FD2BDE"/>
    <w:rsid w:val="00FE7750"/>
    <w:rsid w:val="00FF183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677869C-3C62-4283-8A4C-C13E676D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E9"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5C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5C5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635C53"/>
    <w:rPr>
      <w:color w:val="0000FF"/>
      <w:u w:val="single"/>
    </w:rPr>
  </w:style>
  <w:style w:type="paragraph" w:styleId="a6">
    <w:name w:val="Balloon Text"/>
    <w:basedOn w:val="a"/>
    <w:semiHidden/>
    <w:rsid w:val="005513A4"/>
    <w:rPr>
      <w:rFonts w:ascii="Arial" w:hAnsi="Arial"/>
      <w:sz w:val="18"/>
      <w:szCs w:val="18"/>
    </w:rPr>
  </w:style>
  <w:style w:type="character" w:styleId="HTML">
    <w:name w:val="HTML Typewriter"/>
    <w:basedOn w:val="a0"/>
    <w:rsid w:val="001602E7"/>
    <w:rPr>
      <w:rFonts w:ascii="ＭＳ ゴシック" w:eastAsia="ＭＳ ゴシック" w:hAnsi="ＭＳ ゴシック" w:cs="ＭＳ ゴシック"/>
      <w:sz w:val="24"/>
      <w:szCs w:val="24"/>
    </w:rPr>
  </w:style>
  <w:style w:type="table" w:styleId="a7">
    <w:name w:val="Table Grid"/>
    <w:basedOn w:val="a1"/>
    <w:rsid w:val="00533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rsid w:val="00E12917"/>
    <w:rPr>
      <w:color w:val="800080"/>
      <w:u w:val="single"/>
    </w:rPr>
  </w:style>
  <w:style w:type="paragraph" w:styleId="a9">
    <w:name w:val="Date"/>
    <w:basedOn w:val="a"/>
    <w:next w:val="a"/>
    <w:link w:val="aa"/>
    <w:rsid w:val="00FA1940"/>
  </w:style>
  <w:style w:type="character" w:customStyle="1" w:styleId="aa">
    <w:name w:val="日付 (文字)"/>
    <w:basedOn w:val="a0"/>
    <w:link w:val="a9"/>
    <w:rsid w:val="00FA1940"/>
    <w:rPr>
      <w:rFonts w:eastAsia="ＭＳ ゴシック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0552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9C26-3AF8-4A8B-9AC7-3D4F971D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道観連第 １２３　　　号</vt:lpstr>
      <vt:lpstr>                   　　                                道観連第 １２３　　　号</vt:lpstr>
    </vt:vector>
  </TitlesOfParts>
  <Company>行政情報化推進課</Company>
  <LinksUpToDate>false</LinksUpToDate>
  <CharactersWithSpaces>813</CharactersWithSpaces>
  <SharedDoc>false</SharedDoc>
  <HLinks>
    <vt:vector size="6" baseType="variant">
      <vt:variant>
        <vt:i4>786538</vt:i4>
      </vt:variant>
      <vt:variant>
        <vt:i4>0</vt:i4>
      </vt:variant>
      <vt:variant>
        <vt:i4>0</vt:i4>
      </vt:variant>
      <vt:variant>
        <vt:i4>5</vt:i4>
      </vt:variant>
      <vt:variant>
        <vt:lpwstr>mailto:hkt-visitjapan@ml.mlit.go.jp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道観連第 １２３　　　号</dc:title>
  <dc:creator>m-miura</dc:creator>
  <cp:lastModifiedBy>鈴木 恵里</cp:lastModifiedBy>
  <cp:revision>8</cp:revision>
  <cp:lastPrinted>2021-08-30T06:17:00Z</cp:lastPrinted>
  <dcterms:created xsi:type="dcterms:W3CDTF">2021-12-23T04:56:00Z</dcterms:created>
  <dcterms:modified xsi:type="dcterms:W3CDTF">2021-12-24T00:28:00Z</dcterms:modified>
</cp:coreProperties>
</file>