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DA" w:rsidRDefault="003911DA">
      <w:bookmarkStart w:id="0" w:name="_GoBack"/>
      <w:bookmarkEnd w:id="0"/>
      <w:r>
        <w:rPr>
          <w:rFonts w:hint="eastAsia"/>
        </w:rPr>
        <w:t>第</w:t>
      </w:r>
      <w:r>
        <w:t>4</w:t>
      </w:r>
      <w:r>
        <w:rPr>
          <w:rFonts w:hint="eastAsia"/>
        </w:rPr>
        <w:t>号様式</w:t>
      </w:r>
      <w:r>
        <w:t>(</w:t>
      </w:r>
      <w:r>
        <w:rPr>
          <w:rFonts w:hint="eastAsia"/>
        </w:rPr>
        <w:t>第</w:t>
      </w:r>
      <w:r>
        <w:t>6</w:t>
      </w:r>
      <w:r>
        <w:rPr>
          <w:rFonts w:hint="eastAsia"/>
        </w:rPr>
        <w:t>条関係</w:t>
      </w:r>
      <w:r>
        <w:t>)</w:t>
      </w:r>
    </w:p>
    <w:p w:rsidR="003911DA" w:rsidRDefault="003911DA"/>
    <w:p w:rsidR="003911DA" w:rsidRDefault="003911DA">
      <w:pPr>
        <w:jc w:val="right"/>
      </w:pPr>
      <w:r>
        <w:rPr>
          <w:rFonts w:hint="eastAsia"/>
        </w:rPr>
        <w:t xml:space="preserve">年　　月　　日　</w:t>
      </w:r>
    </w:p>
    <w:p w:rsidR="003911DA" w:rsidRDefault="003911DA"/>
    <w:p w:rsidR="003911DA" w:rsidRDefault="003911DA"/>
    <w:p w:rsidR="003911DA" w:rsidRDefault="003911DA">
      <w:r>
        <w:rPr>
          <w:rFonts w:hint="eastAsia"/>
        </w:rPr>
        <w:t xml:space="preserve">　　　ニセコ町長　　　　　　　　　　様</w:t>
      </w:r>
    </w:p>
    <w:p w:rsidR="003911DA" w:rsidRDefault="003911DA"/>
    <w:p w:rsidR="003911DA" w:rsidRDefault="003911DA"/>
    <w:p w:rsidR="003911DA" w:rsidRDefault="003911DA">
      <w:pPr>
        <w:jc w:val="right"/>
      </w:pPr>
      <w:r>
        <w:rPr>
          <w:rFonts w:hint="eastAsia"/>
        </w:rPr>
        <w:t xml:space="preserve">住所または所在地　　　　　　　　　　　　　　　　　</w:t>
      </w:r>
    </w:p>
    <w:p w:rsidR="003911DA" w:rsidRDefault="003911DA"/>
    <w:p w:rsidR="003911DA" w:rsidRDefault="003911DA">
      <w:pPr>
        <w:jc w:val="right"/>
      </w:pPr>
      <w:r>
        <w:rPr>
          <w:rFonts w:hint="eastAsia"/>
        </w:rPr>
        <w:t xml:space="preserve">氏名または名称　　　　　　　　　　　　　　　　印　</w:t>
      </w:r>
    </w:p>
    <w:p w:rsidR="003911DA" w:rsidRDefault="003911DA"/>
    <w:p w:rsidR="003911DA" w:rsidRDefault="003911DA"/>
    <w:p w:rsidR="003911DA" w:rsidRDefault="003911DA">
      <w:pPr>
        <w:jc w:val="center"/>
      </w:pPr>
      <w:r>
        <w:rPr>
          <w:rFonts w:hint="eastAsia"/>
        </w:rPr>
        <w:t>変更届出書</w:t>
      </w:r>
    </w:p>
    <w:p w:rsidR="003911DA" w:rsidRDefault="003911DA"/>
    <w:p w:rsidR="003911DA" w:rsidRDefault="003911DA"/>
    <w:p w:rsidR="003911DA" w:rsidRDefault="003911DA">
      <w:r>
        <w:rPr>
          <w:rFonts w:hint="eastAsia"/>
        </w:rPr>
        <w:t xml:space="preserve">　　年　月　日付け、第　号で決定を受けた下記の事業について内容を変更したので、過疎</w:t>
      </w:r>
      <w:r>
        <w:rPr>
          <w:rFonts w:hint="eastAsia"/>
          <w:spacing w:val="-2"/>
        </w:rPr>
        <w:t>地域自立促進特別措置法の適用に伴う固定資産税の課税の特例に関する条例施行規則第</w:t>
      </w:r>
      <w:r>
        <w:rPr>
          <w:spacing w:val="-2"/>
        </w:rPr>
        <w:t>6</w:t>
      </w:r>
      <w:r>
        <w:rPr>
          <w:rFonts w:hint="eastAsia"/>
        </w:rPr>
        <w:t>条の規定により届け出ます。</w:t>
      </w:r>
    </w:p>
    <w:p w:rsidR="003911DA" w:rsidRDefault="003911DA"/>
    <w:p w:rsidR="003911DA" w:rsidRDefault="003911DA">
      <w:pPr>
        <w:jc w:val="center"/>
      </w:pPr>
      <w:r>
        <w:rPr>
          <w:rFonts w:hint="eastAsia"/>
        </w:rPr>
        <w:t>記</w:t>
      </w:r>
    </w:p>
    <w:p w:rsidR="003911DA" w:rsidRDefault="003911DA"/>
    <w:p w:rsidR="003911DA" w:rsidRDefault="003911DA">
      <w:r>
        <w:t>1</w:t>
      </w:r>
      <w:r>
        <w:rPr>
          <w:rFonts w:hint="eastAsia"/>
        </w:rPr>
        <w:t xml:space="preserve">　事業所名</w:t>
      </w:r>
    </w:p>
    <w:p w:rsidR="003911DA" w:rsidRDefault="003911DA"/>
    <w:p w:rsidR="003911DA" w:rsidRDefault="003911DA">
      <w:r>
        <w:t>2</w:t>
      </w:r>
      <w:r>
        <w:rPr>
          <w:rFonts w:hint="eastAsia"/>
        </w:rPr>
        <w:t xml:space="preserve">　事業変更年月日　　　　　　　　　　　　　　　　　　　年　　月　　日　　　　　</w:t>
      </w:r>
    </w:p>
    <w:p w:rsidR="003911DA" w:rsidRDefault="003911DA"/>
    <w:p w:rsidR="003911DA" w:rsidRDefault="003911DA">
      <w:r>
        <w:t>3</w:t>
      </w:r>
      <w:r>
        <w:rPr>
          <w:rFonts w:hint="eastAsia"/>
        </w:rPr>
        <w:t xml:space="preserve">　事業を変更した理由</w:t>
      </w:r>
    </w:p>
    <w:p w:rsidR="003911DA" w:rsidRDefault="003911DA"/>
    <w:p w:rsidR="003911DA" w:rsidRDefault="003911DA">
      <w:r>
        <w:t>4</w:t>
      </w:r>
      <w:r>
        <w:rPr>
          <w:rFonts w:hint="eastAsia"/>
        </w:rPr>
        <w:t xml:space="preserve">　事業の変更内容</w:t>
      </w:r>
    </w:p>
    <w:p w:rsidR="003911DA" w:rsidRDefault="003911DA"/>
    <w:p w:rsidR="003911DA" w:rsidRDefault="003911DA"/>
    <w:p w:rsidR="003911DA" w:rsidRDefault="003911DA"/>
    <w:p w:rsidR="003911DA" w:rsidRDefault="003911DA"/>
    <w:p w:rsidR="003911DA" w:rsidRDefault="003911DA"/>
    <w:p w:rsidR="003911DA" w:rsidRDefault="003911DA"/>
    <w:p w:rsidR="003911DA" w:rsidRDefault="003911DA"/>
    <w:p w:rsidR="003911DA" w:rsidRDefault="003911DA"/>
    <w:p w:rsidR="003911DA" w:rsidRDefault="003911DA"/>
    <w:p w:rsidR="003911DA" w:rsidRDefault="003911DA">
      <w:pPr>
        <w:ind w:left="210" w:hanging="210"/>
      </w:pPr>
      <w:r>
        <w:rPr>
          <w:rFonts w:hint="eastAsia"/>
        </w:rPr>
        <w:t>※　変更内容がわかるよう、固定資産税課税免除申請書に添付した書類に変更部分を明示して添付してください。</w:t>
      </w:r>
    </w:p>
    <w:sectPr w:rsidR="003911D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DA" w:rsidRDefault="003911DA" w:rsidP="008A2FCC">
      <w:r>
        <w:separator/>
      </w:r>
    </w:p>
  </w:endnote>
  <w:endnote w:type="continuationSeparator" w:id="0">
    <w:p w:rsidR="003911DA" w:rsidRDefault="003911DA" w:rsidP="008A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DA" w:rsidRDefault="003911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911DA" w:rsidRDefault="003911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DA" w:rsidRDefault="003911DA" w:rsidP="008A2FCC">
      <w:r>
        <w:separator/>
      </w:r>
    </w:p>
  </w:footnote>
  <w:footnote w:type="continuationSeparator" w:id="0">
    <w:p w:rsidR="003911DA" w:rsidRDefault="003911DA" w:rsidP="008A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DA"/>
    <w:rsid w:val="003911DA"/>
    <w:rsid w:val="008A2FCC"/>
    <w:rsid w:val="00DB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CF1D22-DA48-4807-A6F3-687B6EC2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齊藤　徹</cp:lastModifiedBy>
  <cp:revision>2</cp:revision>
  <cp:lastPrinted>2004-06-04T03:59:00Z</cp:lastPrinted>
  <dcterms:created xsi:type="dcterms:W3CDTF">2020-02-14T04:40:00Z</dcterms:created>
  <dcterms:modified xsi:type="dcterms:W3CDTF">2020-02-14T04:40:00Z</dcterms:modified>
</cp:coreProperties>
</file>