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D5" w:rsidRDefault="007330D5">
      <w:pPr>
        <w:pStyle w:val="a3"/>
        <w:jc w:val="center"/>
        <w:rPr>
          <w:rFonts w:hAnsi="ＭＳ 明朝" w:hint="eastAsia"/>
        </w:rPr>
      </w:pPr>
      <w:bookmarkStart w:id="0" w:name="_GoBack"/>
      <w:bookmarkEnd w:id="0"/>
      <w:r w:rsidRPr="009835A2">
        <w:rPr>
          <w:rFonts w:hAnsi="ＭＳ 明朝" w:hint="eastAsia"/>
        </w:rPr>
        <w:t>実　施　体　制　調　書</w:t>
      </w:r>
      <w:r w:rsidR="00F13B96">
        <w:rPr>
          <w:rFonts w:hAnsi="ＭＳ 明朝" w:hint="eastAsia"/>
        </w:rPr>
        <w:t xml:space="preserve">　</w:t>
      </w:r>
    </w:p>
    <w:p w:rsidR="00A7299A" w:rsidRDefault="00A7299A">
      <w:pPr>
        <w:pStyle w:val="a3"/>
        <w:jc w:val="center"/>
        <w:rPr>
          <w:rFonts w:hAnsi="ＭＳ 明朝" w:hint="eastAsia"/>
        </w:rPr>
      </w:pPr>
    </w:p>
    <w:p w:rsidR="00952C0E" w:rsidRPr="009835A2" w:rsidRDefault="00952C0E">
      <w:pPr>
        <w:pStyle w:val="a3"/>
        <w:jc w:val="center"/>
        <w:rPr>
          <w:rFonts w:hAnsi="ＭＳ 明朝" w:hint="eastAsia"/>
        </w:rPr>
      </w:pPr>
    </w:p>
    <w:p w:rsidR="007330D5" w:rsidRPr="009835A2" w:rsidRDefault="007330D5">
      <w:pPr>
        <w:ind w:right="716"/>
        <w:rPr>
          <w:rFonts w:hAnsi="ＭＳ 明朝" w:hint="eastAsia"/>
          <w:u w:val="single"/>
        </w:rPr>
      </w:pPr>
      <w:r w:rsidRPr="009835A2">
        <w:rPr>
          <w:rFonts w:hAnsi="ＭＳ 明朝" w:hint="eastAsia"/>
          <w:u w:val="single"/>
        </w:rPr>
        <w:t xml:space="preserve">事業者名　</w:t>
      </w:r>
      <w:bookmarkStart w:id="1" w:name="テキスト1"/>
      <w:r w:rsidR="000A0348">
        <w:rPr>
          <w:rFonts w:hAnsi="ＭＳ 明朝"/>
          <w:u w:val="single"/>
        </w:rPr>
        <w:fldChar w:fldCharType="begin">
          <w:ffData>
            <w:name w:val="テキスト1"/>
            <w:enabled/>
            <w:calcOnExit w:val="0"/>
            <w:textInput>
              <w:default w:val="　　　　　　　　"/>
            </w:textInput>
          </w:ffData>
        </w:fldChar>
      </w:r>
      <w:r w:rsidR="000A0348">
        <w:rPr>
          <w:rFonts w:hAnsi="ＭＳ 明朝"/>
          <w:u w:val="single"/>
        </w:rPr>
        <w:instrText xml:space="preserve"> FORMTEXT </w:instrText>
      </w:r>
      <w:r w:rsidR="000A0348">
        <w:rPr>
          <w:rFonts w:hAnsi="ＭＳ 明朝"/>
          <w:u w:val="single"/>
        </w:rPr>
      </w:r>
      <w:r w:rsidR="000A0348">
        <w:rPr>
          <w:rFonts w:hAnsi="ＭＳ 明朝"/>
          <w:u w:val="single"/>
        </w:rPr>
        <w:fldChar w:fldCharType="separate"/>
      </w:r>
      <w:r w:rsidR="000A0348">
        <w:rPr>
          <w:rFonts w:hAnsi="ＭＳ 明朝"/>
          <w:noProof/>
          <w:u w:val="single"/>
        </w:rPr>
        <w:t xml:space="preserve">　　　　　　　　</w:t>
      </w:r>
      <w:r w:rsidR="000A0348">
        <w:rPr>
          <w:rFonts w:hAnsi="ＭＳ 明朝"/>
          <w:u w:val="single"/>
        </w:rPr>
        <w:fldChar w:fldCharType="end"/>
      </w:r>
      <w:bookmarkEnd w:id="1"/>
      <w:r w:rsidRPr="009835A2">
        <w:rPr>
          <w:rFonts w:hAnsi="ＭＳ 明朝" w:hint="eastAsia"/>
          <w:u w:val="single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2161"/>
        <w:gridCol w:w="2162"/>
      </w:tblGrid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44933">
            <w:pPr>
              <w:pStyle w:val="a3"/>
              <w:ind w:left="98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配置予定者</w:t>
            </w:r>
          </w:p>
        </w:tc>
        <w:tc>
          <w:tcPr>
            <w:tcW w:w="2162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ind w:left="98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所属・役職・氏名</w:t>
            </w:r>
          </w:p>
        </w:tc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ind w:left="98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実務経験年数・資格</w:t>
            </w:r>
          </w:p>
        </w:tc>
        <w:tc>
          <w:tcPr>
            <w:tcW w:w="2162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ind w:left="98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担当する業務内容</w:t>
            </w:r>
          </w:p>
        </w:tc>
      </w:tr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61" w:type="dxa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管理責任者</w:t>
            </w:r>
          </w:p>
        </w:tc>
        <w:tc>
          <w:tcPr>
            <w:tcW w:w="2162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所属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役職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61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実務経験年数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5" w:name="テキスト14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5"/>
            <w:r w:rsidR="007330D5" w:rsidRPr="009835A2">
              <w:rPr>
                <w:rFonts w:hAnsi="ＭＳ 明朝" w:hint="eastAsia"/>
                <w:sz w:val="20"/>
                <w:szCs w:val="20"/>
              </w:rPr>
              <w:t>年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資格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6" w:name="テキスト18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6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7" w:name="テキスト19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62" w:type="dxa"/>
          </w:tcPr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8" w:name="テキスト2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8"/>
          </w:p>
        </w:tc>
      </w:tr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1" w:type="dxa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担当者１</w:t>
            </w:r>
          </w:p>
        </w:tc>
        <w:tc>
          <w:tcPr>
            <w:tcW w:w="2162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所属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9" w:name="テキスト5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9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役職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0" w:name="テキスト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0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1" w:name="テキスト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1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実務経験年数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2" w:name="テキスト15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2"/>
            <w:r w:rsidR="007330D5" w:rsidRPr="009835A2">
              <w:rPr>
                <w:rFonts w:hAnsi="ＭＳ 明朝" w:hint="eastAsia"/>
                <w:sz w:val="20"/>
                <w:szCs w:val="20"/>
              </w:rPr>
              <w:t>年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資格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3" w:name="テキスト20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13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4" w:name="テキスト21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62" w:type="dxa"/>
          </w:tcPr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15" w:name="テキスト2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5"/>
          </w:p>
        </w:tc>
      </w:tr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1" w:type="dxa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担当者２</w:t>
            </w:r>
          </w:p>
        </w:tc>
        <w:tc>
          <w:tcPr>
            <w:tcW w:w="2162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所属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6" w:name="テキスト8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6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役職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7" w:name="テキスト9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7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8" w:name="テキスト10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61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実務経験年数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9" w:name="テキスト1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19"/>
            <w:r w:rsidR="007330D5" w:rsidRPr="009835A2">
              <w:rPr>
                <w:rFonts w:hAnsi="ＭＳ 明朝" w:hint="eastAsia"/>
                <w:sz w:val="20"/>
                <w:szCs w:val="20"/>
              </w:rPr>
              <w:t>年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資格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0" w:name="テキスト22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20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1" w:name="テキスト23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2" w:type="dxa"/>
          </w:tcPr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2" w:name="テキスト28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2"/>
          </w:p>
        </w:tc>
      </w:tr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161" w:type="dxa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担当者３</w:t>
            </w:r>
          </w:p>
        </w:tc>
        <w:tc>
          <w:tcPr>
            <w:tcW w:w="2162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所属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3" w:name="テキスト11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3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役職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4" w:name="テキスト1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4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5" w:name="テキスト13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1" w:type="dxa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実務経験年数</w:t>
            </w:r>
          </w:p>
          <w:p w:rsidR="007330D5" w:rsidRPr="009835A2" w:rsidRDefault="000A0348">
            <w:pPr>
              <w:pStyle w:val="a3"/>
              <w:spacing w:line="240" w:lineRule="exact"/>
              <w:ind w:left="96"/>
              <w:jc w:val="righ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6" w:name="テキスト17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6"/>
            <w:r w:rsidR="007330D5" w:rsidRPr="009835A2">
              <w:rPr>
                <w:rFonts w:hAnsi="ＭＳ 明朝" w:hint="eastAsia"/>
                <w:sz w:val="20"/>
                <w:szCs w:val="20"/>
              </w:rPr>
              <w:t>年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資格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7" w:name="テキスト24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27"/>
          </w:p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・</w:t>
            </w:r>
            <w:r w:rsidR="000A0348"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8" w:name="テキスト25"/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  <w:instrText>FORMTEXT</w:instrText>
            </w:r>
            <w:r w:rsidR="000A0348">
              <w:rPr>
                <w:rFonts w:hAnsi="ＭＳ 明朝"/>
                <w:sz w:val="20"/>
                <w:szCs w:val="20"/>
              </w:rPr>
              <w:instrText xml:space="preserve"> </w:instrText>
            </w:r>
            <w:r w:rsidR="000A0348">
              <w:rPr>
                <w:rFonts w:hAnsi="ＭＳ 明朝" w:hint="eastAsia"/>
                <w:sz w:val="20"/>
                <w:szCs w:val="20"/>
              </w:rPr>
            </w:r>
            <w:r w:rsidR="000A0348">
              <w:rPr>
                <w:rFonts w:hAnsi="ＭＳ 明朝"/>
                <w:sz w:val="20"/>
                <w:szCs w:val="20"/>
              </w:rPr>
              <w:fldChar w:fldCharType="separate"/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noProof/>
                <w:sz w:val="20"/>
                <w:szCs w:val="20"/>
              </w:rPr>
              <w:t> </w:t>
            </w:r>
            <w:r w:rsidR="000A0348">
              <w:rPr>
                <w:rFonts w:hAnsi="ＭＳ 明朝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2" w:type="dxa"/>
          </w:tcPr>
          <w:p w:rsidR="007330D5" w:rsidRPr="009835A2" w:rsidRDefault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29" w:name="テキスト29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29"/>
          </w:p>
        </w:tc>
      </w:tr>
      <w:tr w:rsidR="007330D5" w:rsidRPr="009835A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646" w:type="dxa"/>
            <w:gridSpan w:val="4"/>
            <w:tcBorders>
              <w:left w:val="nil"/>
              <w:right w:val="nil"/>
            </w:tcBorders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</w:p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連絡調整を行う</w:t>
            </w:r>
          </w:p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6485" w:type="dxa"/>
            <w:gridSpan w:val="3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0" w:name="テキスト30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0"/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A83F29">
              <w:rPr>
                <w:rFonts w:hAnsi="ＭＳ 明朝" w:hint="eastAsia"/>
                <w:spacing w:val="135"/>
                <w:sz w:val="20"/>
                <w:szCs w:val="20"/>
                <w:fitText w:val="1194" w:id="-711722496"/>
              </w:rPr>
              <w:t>所在</w:t>
            </w:r>
            <w:r w:rsidRPr="00A83F29">
              <w:rPr>
                <w:rFonts w:hAnsi="ＭＳ 明朝" w:hint="eastAsia"/>
                <w:spacing w:val="7"/>
                <w:sz w:val="20"/>
                <w:szCs w:val="20"/>
                <w:fitText w:val="1194" w:id="-711722496"/>
              </w:rPr>
              <w:t>地</w:t>
            </w:r>
          </w:p>
        </w:tc>
        <w:tc>
          <w:tcPr>
            <w:tcW w:w="6485" w:type="dxa"/>
            <w:gridSpan w:val="3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1" w:name="テキスト31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1"/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連絡担当部署</w:t>
            </w:r>
          </w:p>
        </w:tc>
        <w:tc>
          <w:tcPr>
            <w:tcW w:w="2162" w:type="dxa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2" w:name="テキスト32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161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連絡担当者名</w:t>
            </w:r>
          </w:p>
        </w:tc>
        <w:tc>
          <w:tcPr>
            <w:tcW w:w="2162" w:type="dxa"/>
            <w:vAlign w:val="center"/>
          </w:tcPr>
          <w:p w:rsidR="007330D5" w:rsidRPr="009835A2" w:rsidRDefault="000A0348" w:rsidP="000A0348">
            <w:pPr>
              <w:ind w:firstLineChars="100" w:firstLine="239"/>
              <w:rPr>
                <w:rFonts w:hint="eastAsia"/>
              </w:rPr>
            </w:pPr>
            <w: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33" w:name="テキスト3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161" w:type="dxa"/>
            <w:vMerge w:val="restart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A83F29">
              <w:rPr>
                <w:rFonts w:hAnsi="ＭＳ 明朝" w:hint="eastAsia"/>
                <w:spacing w:val="135"/>
                <w:sz w:val="20"/>
                <w:szCs w:val="20"/>
                <w:fitText w:val="1194" w:id="-711722495"/>
              </w:rPr>
              <w:t>連絡</w:t>
            </w:r>
            <w:r w:rsidRPr="00A83F29">
              <w:rPr>
                <w:rFonts w:hAnsi="ＭＳ 明朝" w:hint="eastAsia"/>
                <w:spacing w:val="7"/>
                <w:sz w:val="20"/>
                <w:szCs w:val="20"/>
                <w:fitText w:val="1194" w:id="-711722495"/>
              </w:rPr>
              <w:t>先</w:t>
            </w:r>
          </w:p>
        </w:tc>
        <w:tc>
          <w:tcPr>
            <w:tcW w:w="2162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323" w:type="dxa"/>
            <w:gridSpan w:val="2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34" w:name="テキスト34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4"/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161" w:type="dxa"/>
            <w:vMerge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4323" w:type="dxa"/>
            <w:gridSpan w:val="2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35" w:name="テキスト35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5"/>
          </w:p>
        </w:tc>
      </w:tr>
      <w:tr w:rsidR="007330D5" w:rsidRPr="009835A2" w:rsidTr="000A034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161" w:type="dxa"/>
            <w:vMerge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/>
            <w:vAlign w:val="center"/>
          </w:tcPr>
          <w:p w:rsidR="007330D5" w:rsidRPr="009835A2" w:rsidRDefault="007330D5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 w:rsidRPr="009835A2">
              <w:rPr>
                <w:rFonts w:hAnsi="ＭＳ 明朝" w:hint="eastAsia"/>
              </w:rPr>
              <w:t>ﾒｰﾙｱﾄﾞﾚｽ</w:t>
            </w:r>
          </w:p>
        </w:tc>
        <w:tc>
          <w:tcPr>
            <w:tcW w:w="4323" w:type="dxa"/>
            <w:gridSpan w:val="2"/>
            <w:vAlign w:val="center"/>
          </w:tcPr>
          <w:p w:rsidR="007330D5" w:rsidRPr="009835A2" w:rsidRDefault="000A0348" w:rsidP="000A0348">
            <w:pPr>
              <w:pStyle w:val="a3"/>
              <w:spacing w:line="240" w:lineRule="exact"/>
              <w:ind w:left="96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36" w:name="テキスト36"/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FORMTEXT</w:instrText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</w:r>
            <w:r>
              <w:rPr>
                <w:rFonts w:hAnsi="ＭＳ 明朝"/>
                <w:sz w:val="20"/>
                <w:szCs w:val="20"/>
              </w:rPr>
              <w:fldChar w:fldCharType="separate"/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noProof/>
                <w:sz w:val="20"/>
                <w:szCs w:val="20"/>
              </w:rPr>
              <w:t> </w: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8B4515" w:rsidRDefault="008B4515" w:rsidP="008B4515">
      <w:pPr>
        <w:pStyle w:val="a3"/>
        <w:spacing w:line="240" w:lineRule="exact"/>
        <w:jc w:val="lef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注１：「</w:t>
      </w:r>
      <w:r w:rsidR="007330D5" w:rsidRPr="009835A2">
        <w:rPr>
          <w:rFonts w:hAnsi="ＭＳ 明朝" w:hint="eastAsia"/>
          <w:sz w:val="20"/>
          <w:szCs w:val="20"/>
        </w:rPr>
        <w:t>配置予定者</w:t>
      </w:r>
      <w:r>
        <w:rPr>
          <w:rFonts w:hAnsi="ＭＳ 明朝" w:hint="eastAsia"/>
          <w:sz w:val="20"/>
          <w:szCs w:val="20"/>
        </w:rPr>
        <w:t>」の</w:t>
      </w:r>
      <w:r w:rsidR="007330D5" w:rsidRPr="009835A2">
        <w:rPr>
          <w:rFonts w:hAnsi="ＭＳ 明朝" w:hint="eastAsia"/>
          <w:sz w:val="20"/>
          <w:szCs w:val="20"/>
        </w:rPr>
        <w:t>記入欄が不足するときは複写して記入してください。</w:t>
      </w:r>
    </w:p>
    <w:sectPr w:rsidR="008B4515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33" w:rsidRDefault="00454E33">
      <w:r>
        <w:separator/>
      </w:r>
    </w:p>
  </w:endnote>
  <w:endnote w:type="continuationSeparator" w:id="0">
    <w:p w:rsidR="00454E33" w:rsidRDefault="004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7" w:rsidRDefault="00BD7FB7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33" w:rsidRDefault="00454E33">
      <w:r>
        <w:separator/>
      </w:r>
    </w:p>
  </w:footnote>
  <w:footnote w:type="continuationSeparator" w:id="0">
    <w:p w:rsidR="00454E33" w:rsidRDefault="0045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B7" w:rsidRDefault="00BD7FB7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A83F29">
      <w:rPr>
        <w:noProof/>
      </w:rPr>
      <w:t>18:21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DF"/>
    <w:rsid w:val="0007171D"/>
    <w:rsid w:val="000A0348"/>
    <w:rsid w:val="000E7430"/>
    <w:rsid w:val="001A66F1"/>
    <w:rsid w:val="00256382"/>
    <w:rsid w:val="00277131"/>
    <w:rsid w:val="00291E5F"/>
    <w:rsid w:val="003A0CB1"/>
    <w:rsid w:val="00437E5D"/>
    <w:rsid w:val="00454E33"/>
    <w:rsid w:val="004B17A6"/>
    <w:rsid w:val="005F3CB7"/>
    <w:rsid w:val="006554CA"/>
    <w:rsid w:val="00702FE2"/>
    <w:rsid w:val="0071169F"/>
    <w:rsid w:val="007330D5"/>
    <w:rsid w:val="00744933"/>
    <w:rsid w:val="0077753E"/>
    <w:rsid w:val="00777A9F"/>
    <w:rsid w:val="00804D97"/>
    <w:rsid w:val="00850523"/>
    <w:rsid w:val="008B4515"/>
    <w:rsid w:val="00952C0E"/>
    <w:rsid w:val="009835A2"/>
    <w:rsid w:val="00A05618"/>
    <w:rsid w:val="00A14F23"/>
    <w:rsid w:val="00A355DF"/>
    <w:rsid w:val="00A7299A"/>
    <w:rsid w:val="00A83F29"/>
    <w:rsid w:val="00AB0386"/>
    <w:rsid w:val="00B961B1"/>
    <w:rsid w:val="00BD7FB7"/>
    <w:rsid w:val="00C10F54"/>
    <w:rsid w:val="00C12E4C"/>
    <w:rsid w:val="00C53BE9"/>
    <w:rsid w:val="00D41BE4"/>
    <w:rsid w:val="00D4530D"/>
    <w:rsid w:val="00D637A0"/>
    <w:rsid w:val="00DB194B"/>
    <w:rsid w:val="00E8229B"/>
    <w:rsid w:val="00E84679"/>
    <w:rsid w:val="00EB02B9"/>
    <w:rsid w:val="00F13B96"/>
    <w:rsid w:val="00F17C60"/>
    <w:rsid w:val="00F50F96"/>
    <w:rsid w:val="00F54B25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