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14" w:rsidRPr="00321E65" w:rsidRDefault="00E11414">
      <w:pPr>
        <w:jc w:val="center"/>
        <w:rPr>
          <w:rFonts w:hAnsi="ＭＳ 明朝"/>
        </w:rPr>
      </w:pPr>
      <w:r w:rsidRPr="00321E65">
        <w:rPr>
          <w:rFonts w:hAnsi="ＭＳ 明朝" w:hint="eastAsia"/>
        </w:rPr>
        <w:t>業　務　経　歴　書（過去５年間）</w:t>
      </w:r>
      <w:r w:rsidR="003B49C4">
        <w:rPr>
          <w:rFonts w:hAnsi="ＭＳ 明朝" w:hint="eastAsia"/>
        </w:rPr>
        <w:t xml:space="preserve">　</w:t>
      </w:r>
    </w:p>
    <w:p w:rsidR="00E11414" w:rsidRPr="00321E65" w:rsidRDefault="00E11414">
      <w:pPr>
        <w:ind w:right="716"/>
        <w:rPr>
          <w:rFonts w:hAnsi="ＭＳ 明朝"/>
          <w:sz w:val="18"/>
          <w:szCs w:val="18"/>
        </w:rPr>
      </w:pPr>
    </w:p>
    <w:p w:rsidR="00E11414" w:rsidRPr="00321E65" w:rsidRDefault="00E11414">
      <w:pPr>
        <w:ind w:right="716"/>
        <w:rPr>
          <w:rFonts w:hAnsi="ＭＳ 明朝"/>
          <w:u w:val="single"/>
        </w:rPr>
      </w:pPr>
      <w:r w:rsidRPr="00321E65">
        <w:rPr>
          <w:rFonts w:hAnsi="ＭＳ 明朝" w:hint="eastAsia"/>
          <w:u w:val="single"/>
        </w:rPr>
        <w:t xml:space="preserve">事業者名　</w:t>
      </w:r>
      <w:bookmarkStart w:id="0" w:name="テキスト1"/>
      <w:r w:rsidR="00945621">
        <w:rPr>
          <w:rFonts w:hAnsi="ＭＳ 明朝"/>
          <w:u w:val="single"/>
        </w:rPr>
        <w:fldChar w:fldCharType="begin">
          <w:ffData>
            <w:name w:val="テキスト1"/>
            <w:enabled/>
            <w:calcOnExit w:val="0"/>
            <w:textInput>
              <w:default w:val="　　　　　　　　"/>
            </w:textInput>
          </w:ffData>
        </w:fldChar>
      </w:r>
      <w:r w:rsidR="00945621">
        <w:rPr>
          <w:rFonts w:hAnsi="ＭＳ 明朝"/>
          <w:u w:val="single"/>
        </w:rPr>
        <w:instrText xml:space="preserve"> FORMTEXT </w:instrText>
      </w:r>
      <w:r w:rsidR="00945621">
        <w:rPr>
          <w:rFonts w:hAnsi="ＭＳ 明朝"/>
          <w:u w:val="single"/>
        </w:rPr>
      </w:r>
      <w:r w:rsidR="00945621">
        <w:rPr>
          <w:rFonts w:hAnsi="ＭＳ 明朝"/>
          <w:u w:val="single"/>
        </w:rPr>
        <w:fldChar w:fldCharType="separate"/>
      </w:r>
      <w:r w:rsidR="00945621">
        <w:rPr>
          <w:rFonts w:hAnsi="ＭＳ 明朝"/>
          <w:noProof/>
          <w:u w:val="single"/>
        </w:rPr>
        <w:t xml:space="preserve">　　　　　　　　</w:t>
      </w:r>
      <w:r w:rsidR="00945621">
        <w:rPr>
          <w:rFonts w:hAnsi="ＭＳ 明朝"/>
          <w:u w:val="single"/>
        </w:rPr>
        <w:fldChar w:fldCharType="end"/>
      </w:r>
      <w:bookmarkEnd w:id="0"/>
      <w:r w:rsidRPr="00321E65">
        <w:rPr>
          <w:rFonts w:hAnsi="ＭＳ 明朝" w:hint="eastAsia"/>
          <w:u w:val="single"/>
        </w:rPr>
        <w:t xml:space="preserve">　</w:t>
      </w:r>
    </w:p>
    <w:p w:rsidR="001C4224" w:rsidRPr="00321E65" w:rsidRDefault="00907119" w:rsidP="001C4224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1C4224" w:rsidRPr="00321E65">
        <w:rPr>
          <w:rFonts w:hAnsi="ＭＳ 明朝" w:hint="eastAsia"/>
        </w:rPr>
        <w:t>年</w:t>
      </w:r>
      <w:bookmarkStart w:id="1" w:name="テキスト3"/>
      <w:r w:rsidR="00885415">
        <w:rPr>
          <w:rFonts w:hAnsi="ＭＳ 明朝"/>
        </w:rPr>
        <w:fldChar w:fldCharType="begin">
          <w:ffData>
            <w:name w:val="テキスト3"/>
            <w:enabled/>
            <w:calcOnExit w:val="0"/>
            <w:textInput>
              <w:default w:val="　　"/>
            </w:textInput>
          </w:ffData>
        </w:fldChar>
      </w:r>
      <w:r w:rsidR="00885415">
        <w:rPr>
          <w:rFonts w:hAnsi="ＭＳ 明朝"/>
        </w:rPr>
        <w:instrText xml:space="preserve"> FORMTEXT </w:instrText>
      </w:r>
      <w:r w:rsidR="00885415">
        <w:rPr>
          <w:rFonts w:hAnsi="ＭＳ 明朝"/>
        </w:rPr>
      </w:r>
      <w:r w:rsidR="00885415">
        <w:rPr>
          <w:rFonts w:hAnsi="ＭＳ 明朝"/>
        </w:rPr>
        <w:fldChar w:fldCharType="separate"/>
      </w:r>
      <w:r w:rsidR="00885415">
        <w:rPr>
          <w:rFonts w:hAnsi="ＭＳ 明朝"/>
          <w:noProof/>
        </w:rPr>
        <w:t xml:space="preserve">　　</w:t>
      </w:r>
      <w:r w:rsidR="00885415">
        <w:rPr>
          <w:rFonts w:hAnsi="ＭＳ 明朝"/>
        </w:rPr>
        <w:fldChar w:fldCharType="end"/>
      </w:r>
      <w:bookmarkEnd w:id="1"/>
      <w:r w:rsidR="001C4224" w:rsidRPr="00321E65">
        <w:rPr>
          <w:rFonts w:hAnsi="ＭＳ 明朝" w:hint="eastAsia"/>
        </w:rPr>
        <w:t>月</w:t>
      </w:r>
      <w:bookmarkStart w:id="2" w:name="テキスト4"/>
      <w:r w:rsidR="00885415">
        <w:rPr>
          <w:rFonts w:hAnsi="ＭＳ 明朝"/>
        </w:rPr>
        <w:fldChar w:fldCharType="begin">
          <w:ffData>
            <w:name w:val="テキスト4"/>
            <w:enabled/>
            <w:calcOnExit w:val="0"/>
            <w:textInput>
              <w:default w:val="　　"/>
            </w:textInput>
          </w:ffData>
        </w:fldChar>
      </w:r>
      <w:r w:rsidR="00885415">
        <w:rPr>
          <w:rFonts w:hAnsi="ＭＳ 明朝"/>
        </w:rPr>
        <w:instrText xml:space="preserve"> FORMTEXT </w:instrText>
      </w:r>
      <w:r w:rsidR="00885415">
        <w:rPr>
          <w:rFonts w:hAnsi="ＭＳ 明朝"/>
        </w:rPr>
      </w:r>
      <w:r w:rsidR="00885415">
        <w:rPr>
          <w:rFonts w:hAnsi="ＭＳ 明朝"/>
        </w:rPr>
        <w:fldChar w:fldCharType="separate"/>
      </w:r>
      <w:r w:rsidR="00885415">
        <w:rPr>
          <w:rFonts w:hAnsi="ＭＳ 明朝"/>
          <w:noProof/>
        </w:rPr>
        <w:t xml:space="preserve">　　</w:t>
      </w:r>
      <w:r w:rsidR="00885415">
        <w:rPr>
          <w:rFonts w:hAnsi="ＭＳ 明朝"/>
        </w:rPr>
        <w:fldChar w:fldCharType="end"/>
      </w:r>
      <w:bookmarkEnd w:id="2"/>
      <w:r w:rsidR="001C4224" w:rsidRPr="00321E65">
        <w:rPr>
          <w:rFonts w:hAnsi="ＭＳ 明朝"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80"/>
        <w:gridCol w:w="3060"/>
        <w:gridCol w:w="2242"/>
      </w:tblGrid>
      <w:tr w:rsidR="00E11414" w:rsidRPr="00321E65">
        <w:tc>
          <w:tcPr>
            <w:tcW w:w="1800" w:type="dxa"/>
            <w:shd w:val="clear" w:color="auto" w:fill="E6E6E6"/>
            <w:vAlign w:val="center"/>
          </w:tcPr>
          <w:p w:rsidR="00E11414" w:rsidRPr="00321E65" w:rsidRDefault="00E11414">
            <w:pPr>
              <w:jc w:val="center"/>
              <w:rPr>
                <w:rFonts w:hAnsi="ＭＳ 明朝"/>
                <w:szCs w:val="21"/>
              </w:rPr>
            </w:pPr>
            <w:r w:rsidRPr="00321E65">
              <w:rPr>
                <w:rFonts w:hAnsi="ＭＳ 明朝" w:hint="eastAsia"/>
                <w:szCs w:val="21"/>
              </w:rPr>
              <w:t>発注者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E11414" w:rsidRPr="00321E65" w:rsidRDefault="00E11414">
            <w:pPr>
              <w:jc w:val="center"/>
              <w:rPr>
                <w:rFonts w:hAnsi="ＭＳ 明朝"/>
                <w:szCs w:val="21"/>
              </w:rPr>
            </w:pPr>
            <w:r w:rsidRPr="00321E65">
              <w:rPr>
                <w:rFonts w:hAnsi="ＭＳ 明朝" w:hint="eastAsia"/>
                <w:szCs w:val="21"/>
              </w:rPr>
              <w:t>契約期間</w:t>
            </w:r>
          </w:p>
        </w:tc>
        <w:tc>
          <w:tcPr>
            <w:tcW w:w="3060" w:type="dxa"/>
            <w:shd w:val="clear" w:color="auto" w:fill="E6E6E6"/>
            <w:vAlign w:val="center"/>
          </w:tcPr>
          <w:p w:rsidR="00E11414" w:rsidRPr="00321E65" w:rsidRDefault="00E11414">
            <w:pPr>
              <w:jc w:val="center"/>
              <w:rPr>
                <w:rFonts w:hAnsi="ＭＳ 明朝"/>
                <w:szCs w:val="21"/>
              </w:rPr>
            </w:pPr>
            <w:r w:rsidRPr="00321E65">
              <w:rPr>
                <w:rFonts w:hAnsi="ＭＳ 明朝" w:hint="eastAsia"/>
                <w:szCs w:val="21"/>
              </w:rPr>
              <w:t>業務名・業務内容</w:t>
            </w:r>
          </w:p>
        </w:tc>
        <w:tc>
          <w:tcPr>
            <w:tcW w:w="2242" w:type="dxa"/>
            <w:shd w:val="clear" w:color="auto" w:fill="E6E6E6"/>
            <w:vAlign w:val="center"/>
          </w:tcPr>
          <w:p w:rsidR="00E11414" w:rsidRPr="00321E65" w:rsidRDefault="00E11414">
            <w:pPr>
              <w:jc w:val="center"/>
              <w:rPr>
                <w:rFonts w:hAnsi="ＭＳ 明朝"/>
                <w:szCs w:val="21"/>
              </w:rPr>
            </w:pPr>
            <w:r w:rsidRPr="00321E65">
              <w:rPr>
                <w:rFonts w:hAnsi="ＭＳ 明朝" w:hint="eastAsia"/>
                <w:szCs w:val="21"/>
              </w:rPr>
              <w:t>契約金額</w:t>
            </w:r>
          </w:p>
        </w:tc>
      </w:tr>
      <w:bookmarkStart w:id="3" w:name="テキスト5"/>
      <w:tr w:rsidR="00E11414" w:rsidRPr="00321E65">
        <w:trPr>
          <w:trHeight w:val="1215"/>
        </w:trPr>
        <w:tc>
          <w:tcPr>
            <w:tcW w:w="1800" w:type="dxa"/>
          </w:tcPr>
          <w:p w:rsidR="00E11414" w:rsidRPr="00321E65" w:rsidRDefault="004C5CA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  <w:sz w:val="20"/>
                <w:szCs w:val="20"/>
              </w:rPr>
              <w:instrText xml:space="preserve"> FORMTEXT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8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4" w:name="テキスト6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6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5" w:name="テキスト7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42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6" w:name="テキスト8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6"/>
          </w:p>
        </w:tc>
      </w:tr>
      <w:tr w:rsidR="00E11414" w:rsidRPr="00321E65">
        <w:trPr>
          <w:trHeight w:val="1215"/>
        </w:trPr>
        <w:tc>
          <w:tcPr>
            <w:tcW w:w="180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7" w:name="テキスト9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8" w:name="テキスト11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06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9" w:name="テキスト12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42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0" w:name="テキスト13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10"/>
          </w:p>
        </w:tc>
      </w:tr>
      <w:tr w:rsidR="00E11414" w:rsidRPr="00321E65">
        <w:trPr>
          <w:trHeight w:val="1215"/>
        </w:trPr>
        <w:tc>
          <w:tcPr>
            <w:tcW w:w="180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1" w:name="テキスト10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2" w:name="テキスト14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06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3" w:name="テキスト15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242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4" w:name="テキスト16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14"/>
          </w:p>
        </w:tc>
      </w:tr>
      <w:tr w:rsidR="00E11414" w:rsidRPr="00321E65">
        <w:trPr>
          <w:trHeight w:val="1320"/>
        </w:trPr>
        <w:tc>
          <w:tcPr>
            <w:tcW w:w="180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5" w:name="テキスト17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6" w:name="テキスト18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06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7" w:name="テキスト19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242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8" w:name="テキスト20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18"/>
          </w:p>
        </w:tc>
      </w:tr>
      <w:tr w:rsidR="00E11414" w:rsidRPr="00321E65">
        <w:trPr>
          <w:trHeight w:val="1320"/>
        </w:trPr>
        <w:tc>
          <w:tcPr>
            <w:tcW w:w="180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19" w:name="テキスト21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20" w:name="テキスト24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06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21" w:name="テキスト27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242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22" w:name="テキスト30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22"/>
          </w:p>
        </w:tc>
      </w:tr>
      <w:tr w:rsidR="00E11414" w:rsidRPr="00321E65">
        <w:trPr>
          <w:trHeight w:val="1320"/>
        </w:trPr>
        <w:tc>
          <w:tcPr>
            <w:tcW w:w="180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3" w:name="テキスト22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98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24" w:name="テキスト25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06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25" w:name="テキスト28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242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26" w:name="テキスト31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26"/>
          </w:p>
        </w:tc>
      </w:tr>
      <w:tr w:rsidR="00E11414" w:rsidRPr="00321E65">
        <w:trPr>
          <w:trHeight w:val="1320"/>
        </w:trPr>
        <w:tc>
          <w:tcPr>
            <w:tcW w:w="180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27" w:name="テキスト23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98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28" w:name="テキスト26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060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29" w:name="テキスト29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242" w:type="dxa"/>
          </w:tcPr>
          <w:p w:rsidR="00E11414" w:rsidRPr="00321E65" w:rsidRDefault="007646E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30" w:name="テキスト32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B5B45" w:rsidRDefault="00280EEF" w:rsidP="002B5B45">
      <w:pPr>
        <w:spacing w:line="240" w:lineRule="exact"/>
        <w:ind w:left="596" w:hangingChars="300" w:hanging="596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注１:</w:t>
      </w:r>
      <w:r w:rsidR="00E11414" w:rsidRPr="00321E65">
        <w:rPr>
          <w:rFonts w:hAnsi="ＭＳ 明朝" w:hint="eastAsia"/>
          <w:sz w:val="20"/>
          <w:szCs w:val="20"/>
        </w:rPr>
        <w:t>業務経歴</w:t>
      </w:r>
      <w:r w:rsidR="00C913CB">
        <w:rPr>
          <w:rFonts w:hAnsi="ＭＳ 明朝" w:hint="eastAsia"/>
          <w:sz w:val="20"/>
          <w:szCs w:val="20"/>
        </w:rPr>
        <w:t>がない場合は</w:t>
      </w:r>
      <w:r w:rsidR="00E11414" w:rsidRPr="00321E65">
        <w:rPr>
          <w:rFonts w:hAnsi="ＭＳ 明朝" w:hint="eastAsia"/>
          <w:sz w:val="20"/>
          <w:szCs w:val="20"/>
        </w:rPr>
        <w:t>、</w:t>
      </w:r>
      <w:r w:rsidR="00C913CB">
        <w:rPr>
          <w:rFonts w:hAnsi="ＭＳ 明朝" w:hint="eastAsia"/>
          <w:sz w:val="20"/>
          <w:szCs w:val="20"/>
        </w:rPr>
        <w:t>経歴なしと記載して提出してください。</w:t>
      </w:r>
    </w:p>
    <w:p w:rsidR="00280EEF" w:rsidRPr="00280EEF" w:rsidRDefault="00280EEF" w:rsidP="00907119">
      <w:pPr>
        <w:spacing w:line="240" w:lineRule="exact"/>
        <w:ind w:left="425" w:hangingChars="214" w:hanging="425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注２:</w:t>
      </w:r>
      <w:r w:rsidRPr="00321E65">
        <w:rPr>
          <w:rFonts w:hAnsi="ＭＳ 明朝" w:hint="eastAsia"/>
          <w:sz w:val="20"/>
          <w:szCs w:val="20"/>
        </w:rPr>
        <w:t>業務経歴</w:t>
      </w:r>
      <w:r w:rsidR="00907119">
        <w:rPr>
          <w:rFonts w:hAnsi="ＭＳ 明朝" w:hint="eastAsia"/>
          <w:sz w:val="20"/>
          <w:szCs w:val="20"/>
        </w:rPr>
        <w:t>に記載する業務は、環境省補助（地方と連携した地球温暖化対策活動推進事業等）を活用した普及啓発事業</w:t>
      </w:r>
      <w:r>
        <w:rPr>
          <w:rFonts w:hAnsi="ＭＳ 明朝" w:hint="eastAsia"/>
          <w:sz w:val="20"/>
          <w:szCs w:val="20"/>
        </w:rPr>
        <w:t>とします。</w:t>
      </w:r>
    </w:p>
    <w:p w:rsidR="00321E65" w:rsidRPr="00321E65" w:rsidRDefault="00280EEF" w:rsidP="002B5B45">
      <w:pPr>
        <w:spacing w:line="240" w:lineRule="exact"/>
        <w:ind w:left="596" w:hangingChars="300" w:hanging="596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注３:</w:t>
      </w:r>
      <w:r w:rsidR="008164E9" w:rsidRPr="00321E65">
        <w:rPr>
          <w:rFonts w:hAnsi="ＭＳ 明朝" w:hint="eastAsia"/>
          <w:sz w:val="20"/>
          <w:szCs w:val="20"/>
        </w:rPr>
        <w:t>業</w:t>
      </w:r>
      <w:r w:rsidR="00907119">
        <w:rPr>
          <w:rFonts w:hAnsi="ＭＳ 明朝" w:hint="eastAsia"/>
          <w:sz w:val="20"/>
          <w:szCs w:val="20"/>
        </w:rPr>
        <w:t>務経歴に記載する業務は、平成２６</w:t>
      </w:r>
      <w:r w:rsidR="001D6C97">
        <w:rPr>
          <w:rFonts w:hAnsi="ＭＳ 明朝" w:hint="eastAsia"/>
          <w:sz w:val="20"/>
          <w:szCs w:val="20"/>
        </w:rPr>
        <w:t>年度（契約締結日基準）以降に</w:t>
      </w:r>
      <w:r w:rsidR="001D6C97" w:rsidRPr="001D6C97">
        <w:rPr>
          <w:rFonts w:hAnsi="ＭＳ 明朝" w:hint="eastAsia"/>
          <w:sz w:val="20"/>
          <w:szCs w:val="20"/>
        </w:rPr>
        <w:t>受託</w:t>
      </w:r>
      <w:r w:rsidR="008164E9" w:rsidRPr="00321E65">
        <w:rPr>
          <w:rFonts w:hAnsi="ＭＳ 明朝" w:hint="eastAsia"/>
          <w:sz w:val="20"/>
          <w:szCs w:val="20"/>
        </w:rPr>
        <w:t>したもので、</w:t>
      </w:r>
      <w:r w:rsidR="006E3C5C">
        <w:rPr>
          <w:rFonts w:hAnsi="ＭＳ 明朝" w:hint="eastAsia"/>
          <w:sz w:val="20"/>
          <w:szCs w:val="20"/>
        </w:rPr>
        <w:t>平成</w:t>
      </w:r>
      <w:r w:rsidR="00907119">
        <w:rPr>
          <w:rFonts w:hAnsi="ＭＳ 明朝" w:hint="eastAsia"/>
          <w:sz w:val="20"/>
          <w:szCs w:val="20"/>
        </w:rPr>
        <w:t>３１</w:t>
      </w:r>
      <w:r w:rsidR="006E3C5C">
        <w:rPr>
          <w:rFonts w:hAnsi="ＭＳ 明朝" w:hint="eastAsia"/>
          <w:sz w:val="20"/>
          <w:szCs w:val="20"/>
        </w:rPr>
        <w:t>年３月３１日までに</w:t>
      </w:r>
      <w:r w:rsidR="008164E9" w:rsidRPr="00321E65">
        <w:rPr>
          <w:rFonts w:hAnsi="ＭＳ 明朝" w:hint="eastAsia"/>
          <w:sz w:val="20"/>
          <w:szCs w:val="20"/>
        </w:rPr>
        <w:t>履行し成果物を納品している業務とします。</w:t>
      </w:r>
      <w:bookmarkStart w:id="31" w:name="_GoBack"/>
      <w:bookmarkEnd w:id="31"/>
    </w:p>
    <w:sectPr w:rsidR="00321E65" w:rsidRPr="00321E65">
      <w:head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03" w:rsidRDefault="00CF0903">
      <w:r>
        <w:separator/>
      </w:r>
    </w:p>
  </w:endnote>
  <w:endnote w:type="continuationSeparator" w:id="0">
    <w:p w:rsidR="00CF0903" w:rsidRDefault="00CF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0A" w:rsidRDefault="00165E0A">
    <w:pPr>
      <w:pStyle w:val="a6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03" w:rsidRDefault="00CF0903">
      <w:r>
        <w:separator/>
      </w:r>
    </w:p>
  </w:footnote>
  <w:footnote w:type="continuationSeparator" w:id="0">
    <w:p w:rsidR="00CF0903" w:rsidRDefault="00CF0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0A" w:rsidRDefault="00165E0A">
    <w:pPr>
      <w:pStyle w:val="a5"/>
    </w:pPr>
    <w:r>
      <w:fldChar w:fldCharType="begin"/>
    </w:r>
    <w:r>
      <w:instrText xml:space="preserve"> TIME \@ "H:mm" </w:instrText>
    </w:r>
    <w:r>
      <w:fldChar w:fldCharType="separate"/>
    </w:r>
    <w:r w:rsidR="00907119">
      <w:rPr>
        <w:noProof/>
      </w:rPr>
      <w:t>9:45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CA"/>
    <w:rsid w:val="00001302"/>
    <w:rsid w:val="00023399"/>
    <w:rsid w:val="0002673D"/>
    <w:rsid w:val="000314F4"/>
    <w:rsid w:val="00064017"/>
    <w:rsid w:val="000A02E6"/>
    <w:rsid w:val="000A7D90"/>
    <w:rsid w:val="000B6F79"/>
    <w:rsid w:val="000B7A7D"/>
    <w:rsid w:val="000C1459"/>
    <w:rsid w:val="000C5A92"/>
    <w:rsid w:val="000F1DB7"/>
    <w:rsid w:val="00100E37"/>
    <w:rsid w:val="00107B8B"/>
    <w:rsid w:val="00130589"/>
    <w:rsid w:val="001314C6"/>
    <w:rsid w:val="00134846"/>
    <w:rsid w:val="00134B8A"/>
    <w:rsid w:val="00135B19"/>
    <w:rsid w:val="0013602E"/>
    <w:rsid w:val="001426A7"/>
    <w:rsid w:val="00161C57"/>
    <w:rsid w:val="00165E0A"/>
    <w:rsid w:val="00166FAD"/>
    <w:rsid w:val="00177D06"/>
    <w:rsid w:val="001842BB"/>
    <w:rsid w:val="001859E4"/>
    <w:rsid w:val="00191D58"/>
    <w:rsid w:val="001933A2"/>
    <w:rsid w:val="001965CC"/>
    <w:rsid w:val="001B1F57"/>
    <w:rsid w:val="001B53F3"/>
    <w:rsid w:val="001B6331"/>
    <w:rsid w:val="001B71BC"/>
    <w:rsid w:val="001C4224"/>
    <w:rsid w:val="001D5183"/>
    <w:rsid w:val="001D61CD"/>
    <w:rsid w:val="001D6C97"/>
    <w:rsid w:val="001D71AD"/>
    <w:rsid w:val="00255F13"/>
    <w:rsid w:val="00260E61"/>
    <w:rsid w:val="00271177"/>
    <w:rsid w:val="00280EEF"/>
    <w:rsid w:val="002B2636"/>
    <w:rsid w:val="002B5B45"/>
    <w:rsid w:val="002C5228"/>
    <w:rsid w:val="002F4F88"/>
    <w:rsid w:val="003030C1"/>
    <w:rsid w:val="00321E65"/>
    <w:rsid w:val="00324E77"/>
    <w:rsid w:val="003541A2"/>
    <w:rsid w:val="00356915"/>
    <w:rsid w:val="003846B5"/>
    <w:rsid w:val="00393A90"/>
    <w:rsid w:val="003B2A9F"/>
    <w:rsid w:val="003B49C4"/>
    <w:rsid w:val="003D4518"/>
    <w:rsid w:val="003E72AA"/>
    <w:rsid w:val="00401356"/>
    <w:rsid w:val="00414A17"/>
    <w:rsid w:val="004158DC"/>
    <w:rsid w:val="0043504E"/>
    <w:rsid w:val="0044503A"/>
    <w:rsid w:val="00450FD6"/>
    <w:rsid w:val="00454EC8"/>
    <w:rsid w:val="00461571"/>
    <w:rsid w:val="00461BCA"/>
    <w:rsid w:val="004656AC"/>
    <w:rsid w:val="004A0C97"/>
    <w:rsid w:val="004A32AF"/>
    <w:rsid w:val="004A7055"/>
    <w:rsid w:val="004C2841"/>
    <w:rsid w:val="004C5CA9"/>
    <w:rsid w:val="004E3405"/>
    <w:rsid w:val="00500D50"/>
    <w:rsid w:val="00516F60"/>
    <w:rsid w:val="0052288A"/>
    <w:rsid w:val="00530DDB"/>
    <w:rsid w:val="00533524"/>
    <w:rsid w:val="005727CF"/>
    <w:rsid w:val="00572BA3"/>
    <w:rsid w:val="00577D80"/>
    <w:rsid w:val="00596897"/>
    <w:rsid w:val="005A1017"/>
    <w:rsid w:val="005D0E52"/>
    <w:rsid w:val="005D5F86"/>
    <w:rsid w:val="005F66F4"/>
    <w:rsid w:val="00605B61"/>
    <w:rsid w:val="00626692"/>
    <w:rsid w:val="0065239A"/>
    <w:rsid w:val="006715FD"/>
    <w:rsid w:val="00675A41"/>
    <w:rsid w:val="00682E78"/>
    <w:rsid w:val="0069791B"/>
    <w:rsid w:val="006A3A8A"/>
    <w:rsid w:val="006B6412"/>
    <w:rsid w:val="006B6636"/>
    <w:rsid w:val="006E3C5C"/>
    <w:rsid w:val="006E5DC2"/>
    <w:rsid w:val="006E750C"/>
    <w:rsid w:val="006F7396"/>
    <w:rsid w:val="0071745B"/>
    <w:rsid w:val="00723A48"/>
    <w:rsid w:val="007646ED"/>
    <w:rsid w:val="007701EE"/>
    <w:rsid w:val="00772790"/>
    <w:rsid w:val="00781700"/>
    <w:rsid w:val="007A1EC2"/>
    <w:rsid w:val="007A330D"/>
    <w:rsid w:val="007A5351"/>
    <w:rsid w:val="007E4B41"/>
    <w:rsid w:val="008019C6"/>
    <w:rsid w:val="008164E9"/>
    <w:rsid w:val="00821A23"/>
    <w:rsid w:val="00822263"/>
    <w:rsid w:val="00853BC9"/>
    <w:rsid w:val="0086202D"/>
    <w:rsid w:val="00875EA7"/>
    <w:rsid w:val="0088142D"/>
    <w:rsid w:val="00883474"/>
    <w:rsid w:val="008837C8"/>
    <w:rsid w:val="00883E95"/>
    <w:rsid w:val="00885415"/>
    <w:rsid w:val="00892B69"/>
    <w:rsid w:val="008C3892"/>
    <w:rsid w:val="008E186C"/>
    <w:rsid w:val="008E445A"/>
    <w:rsid w:val="008F5DF0"/>
    <w:rsid w:val="00907119"/>
    <w:rsid w:val="009201E8"/>
    <w:rsid w:val="009262A4"/>
    <w:rsid w:val="009304E6"/>
    <w:rsid w:val="00933FE1"/>
    <w:rsid w:val="00945621"/>
    <w:rsid w:val="00963AB1"/>
    <w:rsid w:val="00971AAE"/>
    <w:rsid w:val="00983DAC"/>
    <w:rsid w:val="009A2E72"/>
    <w:rsid w:val="009B11F5"/>
    <w:rsid w:val="009B3070"/>
    <w:rsid w:val="009B6B8E"/>
    <w:rsid w:val="009D3225"/>
    <w:rsid w:val="009F0E0C"/>
    <w:rsid w:val="00A06074"/>
    <w:rsid w:val="00A119B3"/>
    <w:rsid w:val="00A12BE5"/>
    <w:rsid w:val="00A144D9"/>
    <w:rsid w:val="00A2597E"/>
    <w:rsid w:val="00A2776E"/>
    <w:rsid w:val="00A346BD"/>
    <w:rsid w:val="00A42913"/>
    <w:rsid w:val="00A47664"/>
    <w:rsid w:val="00A566E7"/>
    <w:rsid w:val="00A61659"/>
    <w:rsid w:val="00A67CFC"/>
    <w:rsid w:val="00A83FA1"/>
    <w:rsid w:val="00A85042"/>
    <w:rsid w:val="00A97944"/>
    <w:rsid w:val="00AA54E1"/>
    <w:rsid w:val="00AB112E"/>
    <w:rsid w:val="00AB2DA9"/>
    <w:rsid w:val="00AC1E0C"/>
    <w:rsid w:val="00AD601D"/>
    <w:rsid w:val="00B013CE"/>
    <w:rsid w:val="00B04DBC"/>
    <w:rsid w:val="00B17CF8"/>
    <w:rsid w:val="00B31F8D"/>
    <w:rsid w:val="00B34523"/>
    <w:rsid w:val="00B42FD4"/>
    <w:rsid w:val="00B459C1"/>
    <w:rsid w:val="00B53302"/>
    <w:rsid w:val="00B70099"/>
    <w:rsid w:val="00B972B8"/>
    <w:rsid w:val="00BA3064"/>
    <w:rsid w:val="00BA4E65"/>
    <w:rsid w:val="00BB3A94"/>
    <w:rsid w:val="00BB619D"/>
    <w:rsid w:val="00BE4FCA"/>
    <w:rsid w:val="00BF1174"/>
    <w:rsid w:val="00BF581E"/>
    <w:rsid w:val="00C3529E"/>
    <w:rsid w:val="00C3703A"/>
    <w:rsid w:val="00C42480"/>
    <w:rsid w:val="00C46A40"/>
    <w:rsid w:val="00C86A63"/>
    <w:rsid w:val="00C8770B"/>
    <w:rsid w:val="00C913CB"/>
    <w:rsid w:val="00C94A18"/>
    <w:rsid w:val="00CA0578"/>
    <w:rsid w:val="00CA170B"/>
    <w:rsid w:val="00CB151B"/>
    <w:rsid w:val="00CB6CA1"/>
    <w:rsid w:val="00CC4946"/>
    <w:rsid w:val="00CE154D"/>
    <w:rsid w:val="00CF0903"/>
    <w:rsid w:val="00D40496"/>
    <w:rsid w:val="00D42FA1"/>
    <w:rsid w:val="00D50D03"/>
    <w:rsid w:val="00D60742"/>
    <w:rsid w:val="00D8685F"/>
    <w:rsid w:val="00DA6CB6"/>
    <w:rsid w:val="00DC1A9B"/>
    <w:rsid w:val="00DD6260"/>
    <w:rsid w:val="00DE48EE"/>
    <w:rsid w:val="00DE71B1"/>
    <w:rsid w:val="00DF4F7E"/>
    <w:rsid w:val="00E11414"/>
    <w:rsid w:val="00E421A3"/>
    <w:rsid w:val="00E45716"/>
    <w:rsid w:val="00E5430F"/>
    <w:rsid w:val="00E64D3C"/>
    <w:rsid w:val="00E70292"/>
    <w:rsid w:val="00EC5FC7"/>
    <w:rsid w:val="00EC7ECE"/>
    <w:rsid w:val="00ED20F6"/>
    <w:rsid w:val="00ED5029"/>
    <w:rsid w:val="00EE5343"/>
    <w:rsid w:val="00EE6F83"/>
    <w:rsid w:val="00F062CC"/>
    <w:rsid w:val="00F25D05"/>
    <w:rsid w:val="00F30FEA"/>
    <w:rsid w:val="00F40514"/>
    <w:rsid w:val="00F56931"/>
    <w:rsid w:val="00F64BA5"/>
    <w:rsid w:val="00F71484"/>
    <w:rsid w:val="00F80405"/>
    <w:rsid w:val="00F81B35"/>
    <w:rsid w:val="00F84A9A"/>
    <w:rsid w:val="00F92DF4"/>
    <w:rsid w:val="00FA0FDF"/>
    <w:rsid w:val="00FA3EA8"/>
    <w:rsid w:val="00FC6898"/>
    <w:rsid w:val="00FE171A"/>
    <w:rsid w:val="00FE213F"/>
    <w:rsid w:val="00FF0B01"/>
    <w:rsid w:val="00FF4C54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paragraph" w:styleId="ad">
    <w:name w:val="annotation subject"/>
    <w:basedOn w:val="ac"/>
    <w:next w:val="ac"/>
    <w:semiHidden/>
    <w:rPr>
      <w:b/>
      <w:bCs/>
    </w:rPr>
  </w:style>
  <w:style w:type="character" w:customStyle="1" w:styleId="a4">
    <w:name w:val="書式なし (文字)"/>
    <w:link w:val="a3"/>
    <w:rsid w:val="00EC5FC7"/>
    <w:rPr>
      <w:rFonts w:ascii="ＭＳ 明朝" w:hAnsi="Courier New" w:cs="Courier New"/>
      <w:sz w:val="24"/>
      <w:szCs w:val="21"/>
    </w:rPr>
  </w:style>
  <w:style w:type="table" w:styleId="ae">
    <w:name w:val="Table Grid"/>
    <w:basedOn w:val="a1"/>
    <w:rsid w:val="00A47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paragraph" w:styleId="ad">
    <w:name w:val="annotation subject"/>
    <w:basedOn w:val="ac"/>
    <w:next w:val="ac"/>
    <w:semiHidden/>
    <w:rPr>
      <w:b/>
      <w:bCs/>
    </w:rPr>
  </w:style>
  <w:style w:type="character" w:customStyle="1" w:styleId="a4">
    <w:name w:val="書式なし (文字)"/>
    <w:link w:val="a3"/>
    <w:rsid w:val="00EC5FC7"/>
    <w:rPr>
      <w:rFonts w:ascii="ＭＳ 明朝" w:hAnsi="Courier New" w:cs="Courier New"/>
      <w:sz w:val="24"/>
      <w:szCs w:val="21"/>
    </w:rPr>
  </w:style>
  <w:style w:type="table" w:styleId="ae">
    <w:name w:val="Table Grid"/>
    <w:basedOn w:val="a1"/>
    <w:rsid w:val="00A47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614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宮坂 侑樹</cp:lastModifiedBy>
  <cp:revision>2</cp:revision>
  <dcterms:created xsi:type="dcterms:W3CDTF">2019-07-02T00:45:00Z</dcterms:created>
  <dcterms:modified xsi:type="dcterms:W3CDTF">2019-07-02T00:52:00Z</dcterms:modified>
</cp:coreProperties>
</file>