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81" w:rsidRDefault="00A958A1">
      <w:r>
        <w:rPr>
          <w:rFonts w:hint="eastAsia"/>
        </w:rPr>
        <w:t>「ニセコ</w:t>
      </w:r>
      <w:r w:rsidR="00AF62CF">
        <w:rPr>
          <w:rFonts w:hint="eastAsia"/>
        </w:rPr>
        <w:t>町</w:t>
      </w:r>
      <w:r w:rsidR="00DA3970">
        <w:rPr>
          <w:rFonts w:hint="eastAsia"/>
        </w:rPr>
        <w:t>住生活基本</w:t>
      </w:r>
      <w:r w:rsidR="00AF62CF">
        <w:rPr>
          <w:rFonts w:hint="eastAsia"/>
        </w:rPr>
        <w:t>計画</w:t>
      </w:r>
      <w:r>
        <w:rPr>
          <w:rFonts w:hint="eastAsia"/>
        </w:rPr>
        <w:t>」（</w:t>
      </w:r>
      <w:r w:rsidR="00DA3970">
        <w:rPr>
          <w:rFonts w:hint="eastAsia"/>
        </w:rPr>
        <w:t>素</w:t>
      </w:r>
      <w:r>
        <w:rPr>
          <w:rFonts w:hint="eastAsia"/>
        </w:rPr>
        <w:t>案）</w:t>
      </w:r>
      <w:r w:rsidR="00AF62CF">
        <w:rPr>
          <w:rFonts w:hint="eastAsia"/>
        </w:rPr>
        <w:t>の</w:t>
      </w:r>
      <w:r>
        <w:rPr>
          <w:rFonts w:hint="eastAsia"/>
        </w:rPr>
        <w:t>縦覧と意見募集について</w:t>
      </w:r>
    </w:p>
    <w:p w:rsidR="00A958A1" w:rsidRPr="00DA3970" w:rsidRDefault="00A958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958A1" w:rsidTr="00A958A1">
        <w:tc>
          <w:tcPr>
            <w:tcW w:w="8613" w:type="dxa"/>
          </w:tcPr>
          <w:p w:rsidR="00A958A1" w:rsidRPr="00A958A1" w:rsidRDefault="00DA3970" w:rsidP="007B13D0">
            <w:r>
              <w:rPr>
                <w:rFonts w:hint="eastAsia"/>
              </w:rPr>
              <w:t>月日：</w:t>
            </w:r>
            <w:r w:rsidR="007B13D0">
              <w:rPr>
                <w:rFonts w:hint="eastAsia"/>
              </w:rPr>
              <w:t>令和５</w:t>
            </w:r>
            <w:r w:rsidR="00A958A1">
              <w:rPr>
                <w:rFonts w:hint="eastAsia"/>
              </w:rPr>
              <w:t>年</w:t>
            </w:r>
            <w:r w:rsidR="007B13D0">
              <w:rPr>
                <w:rFonts w:hint="eastAsia"/>
              </w:rPr>
              <w:t>（２０２３年）</w:t>
            </w:r>
            <w:r w:rsidR="00A958A1">
              <w:rPr>
                <w:rFonts w:hint="eastAsia"/>
              </w:rPr>
              <w:t xml:space="preserve">　</w:t>
            </w:r>
            <w:r w:rsidR="007B13D0">
              <w:rPr>
                <w:rFonts w:hint="eastAsia"/>
              </w:rPr>
              <w:t xml:space="preserve">　</w:t>
            </w:r>
            <w:r w:rsidR="00A958A1">
              <w:rPr>
                <w:rFonts w:hint="eastAsia"/>
              </w:rPr>
              <w:t xml:space="preserve">月　　</w:t>
            </w:r>
            <w:r w:rsidR="007B13D0">
              <w:rPr>
                <w:rFonts w:hint="eastAsia"/>
              </w:rPr>
              <w:t xml:space="preserve">　</w:t>
            </w:r>
            <w:r w:rsidR="00A958A1">
              <w:rPr>
                <w:rFonts w:hint="eastAsia"/>
              </w:rPr>
              <w:t>日</w:t>
            </w:r>
          </w:p>
        </w:tc>
      </w:tr>
      <w:tr w:rsidR="00A958A1" w:rsidTr="00A958A1">
        <w:tc>
          <w:tcPr>
            <w:tcW w:w="8613" w:type="dxa"/>
          </w:tcPr>
          <w:p w:rsidR="00A958A1" w:rsidRDefault="00A958A1">
            <w:r>
              <w:rPr>
                <w:rFonts w:hint="eastAsia"/>
              </w:rPr>
              <w:t>ご意見をいただいた方：</w:t>
            </w:r>
          </w:p>
          <w:p w:rsidR="00A958A1" w:rsidRDefault="00A958A1" w:rsidP="00A958A1">
            <w:pPr>
              <w:ind w:firstLineChars="100" w:firstLine="210"/>
            </w:pPr>
            <w:r>
              <w:rPr>
                <w:rFonts w:hint="eastAsia"/>
              </w:rPr>
              <w:t>氏名</w:t>
            </w:r>
          </w:p>
          <w:p w:rsidR="00A958A1" w:rsidRDefault="00A958A1" w:rsidP="00A958A1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  <w:p w:rsidR="00A958A1" w:rsidRDefault="00A958A1" w:rsidP="00A958A1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  <w:p w:rsidR="00A958A1" w:rsidRDefault="00A958A1" w:rsidP="00A958A1">
            <w:pPr>
              <w:ind w:firstLineChars="100" w:firstLine="210"/>
            </w:pPr>
            <w:r>
              <w:rPr>
                <w:rFonts w:hint="eastAsia"/>
              </w:rPr>
              <w:t>その他</w:t>
            </w:r>
          </w:p>
          <w:p w:rsidR="00A958A1" w:rsidRPr="00A958A1" w:rsidRDefault="00A958A1" w:rsidP="00A958A1">
            <w:pPr>
              <w:ind w:firstLineChars="100" w:firstLine="210"/>
            </w:pPr>
          </w:p>
        </w:tc>
      </w:tr>
      <w:tr w:rsidR="00A958A1" w:rsidTr="007B13D0">
        <w:trPr>
          <w:trHeight w:val="5673"/>
        </w:trPr>
        <w:tc>
          <w:tcPr>
            <w:tcW w:w="8613" w:type="dxa"/>
          </w:tcPr>
          <w:p w:rsidR="00A958A1" w:rsidRDefault="00A958A1">
            <w:r>
              <w:rPr>
                <w:rFonts w:hint="eastAsia"/>
              </w:rPr>
              <w:t>ご意見</w:t>
            </w:r>
          </w:p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  <w:p w:rsidR="00A958A1" w:rsidRDefault="00A958A1"/>
        </w:tc>
      </w:tr>
    </w:tbl>
    <w:p w:rsidR="00A958A1" w:rsidRDefault="00A958A1"/>
    <w:p w:rsidR="007B13D0" w:rsidRDefault="007B13D0"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81529" wp14:editId="6FF08E59">
                <wp:simplePos x="0" y="0"/>
                <wp:positionH relativeFrom="column">
                  <wp:posOffset>1485900</wp:posOffset>
                </wp:positionH>
                <wp:positionV relativeFrom="paragraph">
                  <wp:posOffset>8890</wp:posOffset>
                </wp:positionV>
                <wp:extent cx="382905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71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3D0" w:rsidRPr="009C12A9" w:rsidRDefault="007B13D0" w:rsidP="007B13D0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【提出・お問い合わせ先】</w:t>
                            </w:r>
                          </w:p>
                          <w:p w:rsidR="007B13D0" w:rsidRPr="009C12A9" w:rsidRDefault="007B13D0" w:rsidP="007B13D0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ニセコ町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都市建設課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建築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係</w:t>
                            </w:r>
                          </w:p>
                          <w:p w:rsidR="007B13D0" w:rsidRPr="009C12A9" w:rsidRDefault="007B13D0" w:rsidP="007B13D0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48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-1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595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北海道虻田郡ニセコ町字富士見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55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番地</w:t>
                            </w:r>
                          </w:p>
                          <w:p w:rsidR="007B13D0" w:rsidRPr="009C12A9" w:rsidRDefault="007B13D0" w:rsidP="007B13D0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電話：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0136-44-2121　　FAX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0136-44-3500</w:t>
                            </w:r>
                          </w:p>
                          <w:p w:rsidR="007B13D0" w:rsidRPr="009C12A9" w:rsidRDefault="007B13D0" w:rsidP="007B13D0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　電子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メール：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kenchiku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@town.niseko.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lg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81529" id="正方形/長方形 1" o:spid="_x0000_s1026" style="position:absolute;left:0;text-align:left;margin-left:117pt;margin-top:.7pt;width:301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" fillcolor="white [3201]" strokecolor="black [3213]" strokeweight="1pt">
                <v:textbox>
                  <w:txbxContent>
                    <w:p w:rsidR="007B13D0" w:rsidRPr="009C12A9" w:rsidRDefault="007B13D0" w:rsidP="007B13D0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</w:rPr>
                        <w:t>【提出・お問い合わせ先】</w:t>
                      </w:r>
                    </w:p>
                    <w:p w:rsidR="007B13D0" w:rsidRPr="009C12A9" w:rsidRDefault="007B13D0" w:rsidP="007B13D0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ニセコ町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都市建設課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建築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係</w:t>
                      </w:r>
                    </w:p>
                    <w:p w:rsidR="007B13D0" w:rsidRPr="009C12A9" w:rsidRDefault="007B13D0" w:rsidP="007B13D0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</w:rPr>
                        <w:t>0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48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</w:rPr>
                        <w:t>-1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595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北海道虻田郡ニセコ町字富士見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55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番地</w:t>
                      </w:r>
                    </w:p>
                    <w:p w:rsidR="007B13D0" w:rsidRPr="009C12A9" w:rsidRDefault="007B13D0" w:rsidP="007B13D0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電話：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</w:rPr>
                        <w:t>0136-44-2121　　FAX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</w:rPr>
                        <w:t>0136-44-3500</w:t>
                      </w:r>
                    </w:p>
                    <w:p w:rsidR="007B13D0" w:rsidRPr="009C12A9" w:rsidRDefault="007B13D0" w:rsidP="007B13D0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 　電子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メール：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kenchiku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</w:rPr>
                        <w:t>@town.niseko.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lg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7B13D0" w:rsidRDefault="007B13D0">
      <w:pPr>
        <w:rPr>
          <w:rFonts w:hint="eastAsia"/>
        </w:rPr>
      </w:pPr>
    </w:p>
    <w:sectPr w:rsidR="007B13D0" w:rsidSect="00A958A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D0" w:rsidRDefault="007B13D0" w:rsidP="007B13D0">
      <w:r>
        <w:separator/>
      </w:r>
    </w:p>
  </w:endnote>
  <w:endnote w:type="continuationSeparator" w:id="0">
    <w:p w:rsidR="007B13D0" w:rsidRDefault="007B13D0" w:rsidP="007B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D0" w:rsidRDefault="007B13D0" w:rsidP="007B13D0">
      <w:r>
        <w:separator/>
      </w:r>
    </w:p>
  </w:footnote>
  <w:footnote w:type="continuationSeparator" w:id="0">
    <w:p w:rsidR="007B13D0" w:rsidRDefault="007B13D0" w:rsidP="007B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A1"/>
    <w:rsid w:val="00096881"/>
    <w:rsid w:val="007B13D0"/>
    <w:rsid w:val="00A958A1"/>
    <w:rsid w:val="00AF62CF"/>
    <w:rsid w:val="00D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52AE39-E1E9-427C-8A1D-7E327364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3D0"/>
  </w:style>
  <w:style w:type="paragraph" w:styleId="a6">
    <w:name w:val="footer"/>
    <w:basedOn w:val="a"/>
    <w:link w:val="a7"/>
    <w:uiPriority w:val="99"/>
    <w:unhideWhenUsed/>
    <w:rsid w:val="007B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英文</dc:creator>
  <cp:lastModifiedBy>金澤 礼至</cp:lastModifiedBy>
  <cp:revision>4</cp:revision>
  <cp:lastPrinted>2017-02-08T05:13:00Z</cp:lastPrinted>
  <dcterms:created xsi:type="dcterms:W3CDTF">2015-11-25T02:19:00Z</dcterms:created>
  <dcterms:modified xsi:type="dcterms:W3CDTF">2023-02-02T06:51:00Z</dcterms:modified>
</cp:coreProperties>
</file>